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8A" w:rsidRDefault="00E63C8A" w:rsidP="008B0241">
      <w:pPr>
        <w:spacing w:after="167" w:line="240" w:lineRule="auto"/>
        <w:jc w:val="center"/>
        <w:outlineLvl w:val="2"/>
        <w:rPr>
          <w:rFonts w:ascii="Arial" w:eastAsia="Times New Roman" w:hAnsi="Arial" w:cs="Arial"/>
          <w:color w:val="0E4F9B"/>
          <w:sz w:val="40"/>
          <w:szCs w:val="40"/>
          <w:lang w:eastAsia="tr-TR"/>
        </w:rPr>
      </w:pPr>
    </w:p>
    <w:p w:rsidR="008B0241" w:rsidRDefault="008564F3" w:rsidP="008B0241">
      <w:pPr>
        <w:spacing w:after="167" w:line="240" w:lineRule="auto"/>
        <w:jc w:val="center"/>
        <w:outlineLvl w:val="2"/>
        <w:rPr>
          <w:rFonts w:ascii="Arial" w:eastAsia="Times New Roman" w:hAnsi="Arial" w:cs="Arial"/>
          <w:color w:val="0E4F9B"/>
          <w:sz w:val="40"/>
          <w:szCs w:val="40"/>
          <w:lang w:eastAsia="tr-TR"/>
        </w:rPr>
      </w:pPr>
      <w:r w:rsidRPr="008564F3">
        <w:rPr>
          <w:rFonts w:ascii="Arial" w:eastAsia="Times New Roman" w:hAnsi="Arial" w:cs="Arial"/>
          <w:color w:val="0E4F9B"/>
          <w:sz w:val="40"/>
          <w:szCs w:val="40"/>
          <w:lang w:eastAsia="tr-TR"/>
        </w:rPr>
        <w:t>Zorunlu Yaz Stajı Duyurusu</w:t>
      </w:r>
    </w:p>
    <w:p w:rsidR="00226074" w:rsidRDefault="008564F3" w:rsidP="008B0241">
      <w:pPr>
        <w:spacing w:after="167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Zorunlu</w:t>
      </w:r>
      <w:r w:rsidR="00E63C8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Yaz Stajı; Yüksekokulumuza 2020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YKS  ve</w:t>
      </w:r>
      <w:proofErr w:type="gramEnd"/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öncesinde kayıt olup stajını yapmayan öğrencilerimizi kapsamaktadır. Staj; öğrencinin okuduğu Bölüm/Programa uygun Kurum/İşletmelerde aşağıda belirtilen tarih aralığında uygulamalı olarak yapılacaktır.</w:t>
      </w:r>
    </w:p>
    <w:p w:rsidR="008564F3" w:rsidRPr="008B0241" w:rsidRDefault="008564F3" w:rsidP="008B0241">
      <w:pPr>
        <w:spacing w:after="167" w:line="240" w:lineRule="auto"/>
        <w:jc w:val="center"/>
        <w:outlineLvl w:val="2"/>
        <w:rPr>
          <w:rFonts w:ascii="Arial" w:eastAsia="Times New Roman" w:hAnsi="Arial" w:cs="Arial"/>
          <w:color w:val="0E4F9B"/>
          <w:sz w:val="40"/>
          <w:szCs w:val="40"/>
          <w:lang w:eastAsia="tr-TR"/>
        </w:rPr>
      </w:pPr>
      <w:r w:rsidRPr="00E63C8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Staj yapılacak Kurum/İşletme öğrencinin ikamet ettiği yerde olabilir.</w:t>
      </w:r>
    </w:p>
    <w:p w:rsidR="008564F3" w:rsidRDefault="008564F3" w:rsidP="008564F3">
      <w:pPr>
        <w:spacing w:after="0" w:line="240" w:lineRule="auto"/>
        <w:ind w:left="425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:rsidR="008564F3" w:rsidRPr="004956BB" w:rsidRDefault="004956BB" w:rsidP="00E63C8A">
      <w:pPr>
        <w:spacing w:after="0" w:line="240" w:lineRule="auto"/>
        <w:ind w:left="785" w:firstLine="631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tr-TR"/>
        </w:rPr>
        <w:t xml:space="preserve">                               </w:t>
      </w:r>
      <w:r w:rsidR="008564F3" w:rsidRPr="004956B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tr-TR"/>
        </w:rPr>
        <w:t>STAJ TAKVİMİ</w:t>
      </w:r>
    </w:p>
    <w:p w:rsidR="008564F3" w:rsidRPr="008564F3" w:rsidRDefault="008564F3" w:rsidP="008564F3">
      <w:pPr>
        <w:spacing w:after="0" w:line="240" w:lineRule="auto"/>
        <w:ind w:left="785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679"/>
        <w:gridCol w:w="2545"/>
      </w:tblGrid>
      <w:tr w:rsidR="008564F3" w:rsidRPr="008564F3" w:rsidTr="00E63C8A">
        <w:trPr>
          <w:trHeight w:val="670"/>
          <w:jc w:val="center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8564F3" w:rsidP="006451A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Staj </w:t>
            </w:r>
            <w:r w:rsidR="006451A9"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Başvuru </w:t>
            </w:r>
            <w:proofErr w:type="gramStart"/>
            <w:r w:rsidR="006451A9"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Evrakları </w:t>
            </w: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 Son</w:t>
            </w:r>
            <w:proofErr w:type="gramEnd"/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 Teslim Tarihi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8564F3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Staj Başlama Tarihi</w:t>
            </w:r>
          </w:p>
        </w:tc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8564F3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Staj Bitiş Tarihi</w:t>
            </w:r>
          </w:p>
        </w:tc>
      </w:tr>
      <w:tr w:rsidR="008564F3" w:rsidRPr="008564F3" w:rsidTr="00E63C8A">
        <w:trPr>
          <w:trHeight w:val="670"/>
          <w:jc w:val="center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226074" w:rsidP="0022607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16 Haziran</w:t>
            </w:r>
            <w:r w:rsidR="008564F3" w:rsidRPr="00856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C8A" w:rsidRPr="008564F3" w:rsidRDefault="00113BD0" w:rsidP="0022607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17</w:t>
            </w:r>
            <w:r w:rsidR="008564F3" w:rsidRPr="00856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TEMMUZ</w:t>
            </w:r>
            <w:r w:rsidR="002260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2023</w:t>
            </w:r>
          </w:p>
        </w:tc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C8A" w:rsidRPr="008564F3" w:rsidRDefault="00113BD0" w:rsidP="0022607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25</w:t>
            </w:r>
            <w:r w:rsidR="008564F3" w:rsidRPr="00856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AĞUSTOS 202</w:t>
            </w:r>
            <w:r w:rsidR="002260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3</w:t>
            </w:r>
          </w:p>
        </w:tc>
      </w:tr>
    </w:tbl>
    <w:p w:rsidR="008564F3" w:rsidRPr="008564F3" w:rsidRDefault="008564F3" w:rsidP="008564F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:rsidR="000A0893" w:rsidRDefault="004956BB" w:rsidP="00E63C8A">
      <w:pPr>
        <w:spacing w:after="0" w:line="240" w:lineRule="auto"/>
        <w:ind w:firstLine="425"/>
        <w:rPr>
          <w:rFonts w:ascii="Arial" w:eastAsia="Times New Roman" w:hAnsi="Arial" w:cs="Arial"/>
          <w:b/>
          <w:i/>
          <w:color w:val="333333"/>
          <w:sz w:val="23"/>
          <w:szCs w:val="23"/>
          <w:lang w:eastAsia="tr-TR"/>
        </w:rPr>
      </w:pPr>
      <w:r w:rsidRPr="004956BB">
        <w:rPr>
          <w:rFonts w:ascii="Arial" w:eastAsia="Times New Roman" w:hAnsi="Arial" w:cs="Arial"/>
          <w:b/>
          <w:i/>
          <w:color w:val="333333"/>
          <w:sz w:val="23"/>
          <w:szCs w:val="23"/>
          <w:lang w:eastAsia="tr-TR"/>
        </w:rPr>
        <w:t xml:space="preserve">Belirtilen tarihler dışında Staj Başvurusu kabul </w:t>
      </w:r>
      <w:r>
        <w:rPr>
          <w:rFonts w:ascii="Arial" w:eastAsia="Times New Roman" w:hAnsi="Arial" w:cs="Arial"/>
          <w:b/>
          <w:i/>
          <w:color w:val="333333"/>
          <w:sz w:val="23"/>
          <w:szCs w:val="23"/>
          <w:lang w:eastAsia="tr-TR"/>
        </w:rPr>
        <w:t>EDİLMEYECEKTİR</w:t>
      </w:r>
      <w:r w:rsidRPr="004956BB">
        <w:rPr>
          <w:rFonts w:ascii="Arial" w:eastAsia="Times New Roman" w:hAnsi="Arial" w:cs="Arial"/>
          <w:b/>
          <w:i/>
          <w:color w:val="333333"/>
          <w:sz w:val="23"/>
          <w:szCs w:val="23"/>
          <w:lang w:eastAsia="tr-TR"/>
        </w:rPr>
        <w:t>.</w:t>
      </w:r>
    </w:p>
    <w:p w:rsidR="00E63C8A" w:rsidRPr="004956BB" w:rsidRDefault="00E63C8A" w:rsidP="00E63C8A">
      <w:pPr>
        <w:spacing w:after="0" w:line="240" w:lineRule="auto"/>
        <w:ind w:firstLine="425"/>
        <w:rPr>
          <w:rFonts w:ascii="Arial" w:eastAsia="Times New Roman" w:hAnsi="Arial" w:cs="Arial"/>
          <w:b/>
          <w:i/>
          <w:color w:val="333333"/>
          <w:sz w:val="23"/>
          <w:szCs w:val="23"/>
          <w:lang w:eastAsia="tr-TR"/>
        </w:rPr>
      </w:pPr>
    </w:p>
    <w:p w:rsidR="008564F3" w:rsidRPr="004956BB" w:rsidRDefault="008564F3" w:rsidP="008564F3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 w:rsidRPr="004956B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tr-TR"/>
        </w:rPr>
        <w:t>STAJDA UYGULANACAK USUL ve ESASLAR</w:t>
      </w:r>
    </w:p>
    <w:p w:rsidR="008564F3" w:rsidRPr="008564F3" w:rsidRDefault="008564F3" w:rsidP="008564F3">
      <w:pPr>
        <w:spacing w:after="0" w:line="240" w:lineRule="auto"/>
        <w:ind w:left="425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:rsidR="00E63C8A" w:rsidRDefault="00E63C8A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tr-TR"/>
        </w:rPr>
      </w:pPr>
    </w:p>
    <w:p w:rsidR="008564F3" w:rsidRDefault="008564F3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tr-TR"/>
        </w:rPr>
      </w:pP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tr-TR"/>
        </w:rPr>
        <w:t>BAŞVURU İŞLEMLERİ:</w:t>
      </w:r>
    </w:p>
    <w:p w:rsidR="004956BB" w:rsidRPr="004956BB" w:rsidRDefault="004956BB" w:rsidP="008564F3">
      <w:pPr>
        <w:spacing w:after="0" w:line="240" w:lineRule="auto"/>
        <w:ind w:firstLine="425"/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</w:pPr>
    </w:p>
    <w:p w:rsidR="008564F3" w:rsidRDefault="008564F3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Öğrencilerimiz im</w:t>
      </w:r>
      <w:r w:rsidR="00673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zalı-onaylı Staj </w:t>
      </w:r>
      <w:r w:rsidR="00B10A8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Başvuru Evraklarını 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Yüksekokulumuza şahsen veya kargo ile teslim edeceklerdir.</w:t>
      </w:r>
      <w:r w:rsidR="00E63C8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(İşlemlerin hızlı bir şekilde tamamlanabilmesi için asıllarının gönderilmesi şartı ile elektronik ortamda da gönderilmesi mümkündür.) 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Yüksekokulumuza gelen Formlar; kontrol edilecek ve ilgili bölümün Staj Koordinatörü kabul ettiği başvuruları onaylayıp imzalayacaktır.</w:t>
      </w:r>
    </w:p>
    <w:p w:rsidR="00673BC2" w:rsidRDefault="00673BC2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Staj başvurusu ve staj bitiminde teslim edilmesi gereken belgeler içerisinde eksik belge, eksik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bilgi,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eksik imza </w:t>
      </w:r>
      <w:r w:rsidR="000A089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olması durumun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da </w:t>
      </w:r>
      <w:r w:rsidR="00B10A8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ilgili öğrencinin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staj yapması uygun görülmez, sorumluluk öğrenciye aittir.       </w:t>
      </w:r>
    </w:p>
    <w:p w:rsidR="000A0893" w:rsidRDefault="000A0893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 nedenle belgelerinizi belirtilen tarihe kadar eksiksiz bir şekilde teslim ediniz.</w:t>
      </w:r>
    </w:p>
    <w:p w:rsidR="00E63C8A" w:rsidRDefault="00E63C8A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E63C8A" w:rsidRDefault="00E63C8A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F3C5B" w:rsidRPr="00B10A8F" w:rsidRDefault="005F3C5B" w:rsidP="005F3C5B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 w:rsidRPr="00B10A8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tr-TR"/>
        </w:rPr>
        <w:t>BELGE/FORMLARIN DOLDURULMASI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tr-TR"/>
        </w:rPr>
        <w:t xml:space="preserve"> ve TESLİM EDİLMESİ;</w:t>
      </w:r>
    </w:p>
    <w:p w:rsidR="005F3C5B" w:rsidRPr="004956BB" w:rsidRDefault="005F3C5B" w:rsidP="005F3C5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>Formların </w:t>
      </w:r>
      <w:r w:rsidRPr="004956BB">
        <w:rPr>
          <w:rFonts w:ascii="Times New Roman" w:eastAsia="Times New Roman" w:hAnsi="Times New Roman" w:cs="Times New Roman"/>
          <w:b/>
          <w:bCs/>
          <w:iCs/>
          <w:color w:val="3366FF"/>
          <w:sz w:val="24"/>
          <w:szCs w:val="24"/>
          <w:lang w:eastAsia="tr-TR"/>
        </w:rPr>
        <w:t>MAVİ</w:t>
      </w: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> renkli</w:t>
      </w:r>
      <w:r w:rsidR="0022607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 xml:space="preserve"> tükenmez</w:t>
      </w: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 xml:space="preserve"> kalemle doldurulmasına dikkat edilmelidir.</w:t>
      </w:r>
    </w:p>
    <w:p w:rsidR="005F3C5B" w:rsidRPr="004956BB" w:rsidRDefault="005F3C5B" w:rsidP="005F3C5B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 xml:space="preserve">Yüksekokulumuzun bulunduğu bölgeye  </w:t>
      </w:r>
      <w:r w:rsidRPr="004956B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tr-TR"/>
        </w:rPr>
        <w:t>PTT Kargo, Yurtiçi, Aras</w:t>
      </w: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>  ve  </w:t>
      </w:r>
      <w:r w:rsidRPr="004956B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tr-TR"/>
        </w:rPr>
        <w:t>MNG Kargo</w:t>
      </w: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> teslim hizmeti vermektedir. Diğer firmalar telefon ihbarlı hizmet verdikleri için Yüksekokulumuza kargo tesliminde sorun yaşanabilmektedir. Öğrencilerimizin mağdur olmamaları i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>çin bu hususu dikkate almaları</w:t>
      </w: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 xml:space="preserve"> önemle rica olunur.</w:t>
      </w:r>
    </w:p>
    <w:p w:rsidR="00747E4F" w:rsidRDefault="00747E4F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  <w:bookmarkStart w:id="0" w:name="_GoBack"/>
      <w:bookmarkEnd w:id="0"/>
    </w:p>
    <w:p w:rsidR="008564F3" w:rsidRPr="00B10A8F" w:rsidRDefault="008564F3" w:rsidP="008564F3">
      <w:pPr>
        <w:spacing w:after="0" w:line="240" w:lineRule="auto"/>
        <w:ind w:firstLine="425"/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</w:pPr>
      <w:r w:rsidRPr="00B10A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1-</w:t>
      </w:r>
      <w:r w:rsidR="00B10A8F" w:rsidRPr="00B10A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STAJ BAŞVURU EVRAKLARI</w:t>
      </w:r>
      <w:r w:rsidR="00673BC2" w:rsidRPr="00B10A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 </w:t>
      </w:r>
    </w:p>
    <w:p w:rsidR="000E49E4" w:rsidRDefault="008564F3" w:rsidP="005F3C5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  </w:t>
      </w:r>
      <w:r w:rsidR="005F3C5B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 </w:t>
      </w:r>
    </w:p>
    <w:p w:rsidR="00673BC2" w:rsidRDefault="00226074" w:rsidP="000E49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1</w:t>
      </w:r>
      <w:r w:rsidR="00673BC2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-Staj Başvuru Formu</w:t>
      </w:r>
      <w:r w:rsidR="004956BB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 (3 suret)</w:t>
      </w:r>
    </w:p>
    <w:p w:rsidR="004956BB" w:rsidRDefault="00226074" w:rsidP="00495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2</w:t>
      </w:r>
      <w:r w:rsidR="00673BC2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-İşyeri Staj Sözleşmesi</w:t>
      </w:r>
      <w:r w:rsidR="004956BB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 (3 suret)</w:t>
      </w:r>
    </w:p>
    <w:p w:rsidR="004956BB" w:rsidRDefault="00226074" w:rsidP="00495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3</w:t>
      </w:r>
      <w:r w:rsidR="00673BC2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-İşyeri Kabul ve Staj Sözleşme Formu</w:t>
      </w:r>
      <w:r w:rsidR="004956BB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 (3 suret)</w:t>
      </w:r>
    </w:p>
    <w:p w:rsidR="004956BB" w:rsidRDefault="00226074" w:rsidP="00495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4</w:t>
      </w:r>
      <w:r w:rsidR="00673BC2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-Staj Taahhütnamesi</w:t>
      </w:r>
      <w:r w:rsidR="004956BB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 (2 suret)</w:t>
      </w:r>
    </w:p>
    <w:p w:rsidR="00E63C8A" w:rsidRDefault="00E63C8A" w:rsidP="00E63C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D5569D" w:rsidRDefault="00D5569D" w:rsidP="00E63C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Staj yapmak isteyen öğrenci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7309E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Yüksekokulumuz 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web sayfasında ilan edilen formların çıktısını alır. Öğrenci; formları doldurur, imza ile ilgili işlemleri tamamlar</w:t>
      </w:r>
      <w:r w:rsidR="007309E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</w:t>
      </w:r>
    </w:p>
    <w:p w:rsidR="00607F8C" w:rsidRDefault="00607F8C" w:rsidP="004956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435B3B">
          <w:rPr>
            <w:rStyle w:val="Kpr"/>
            <w:rFonts w:ascii="Times New Roman" w:hAnsi="Times New Roman" w:cs="Times New Roman"/>
            <w:b/>
            <w:sz w:val="28"/>
            <w:szCs w:val="28"/>
          </w:rPr>
          <w:t>https://susurlukmyo.bandirma.edu.tr/tr/susurlukmyo/Sayfa/Goster/Zorunlu-Yaz-Staji-Belgeleri-16973</w:t>
        </w:r>
      </w:hyperlink>
    </w:p>
    <w:p w:rsidR="004956BB" w:rsidRPr="00E63C8A" w:rsidRDefault="004956BB" w:rsidP="004956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C8A">
        <w:rPr>
          <w:rFonts w:ascii="Times New Roman" w:hAnsi="Times New Roman" w:cs="Times New Roman"/>
          <w:b/>
          <w:sz w:val="28"/>
          <w:szCs w:val="28"/>
        </w:rPr>
        <w:lastRenderedPageBreak/>
        <w:t>Staj Başvuru Formu</w:t>
      </w:r>
    </w:p>
    <w:p w:rsidR="004956BB" w:rsidRPr="00821C4B" w:rsidRDefault="004956BB" w:rsidP="004956BB">
      <w:pPr>
        <w:ind w:firstLine="708"/>
        <w:rPr>
          <w:rFonts w:ascii="Times New Roman" w:hAnsi="Times New Roman" w:cs="Times New Roman"/>
        </w:rPr>
      </w:pPr>
      <w:r w:rsidRPr="00821C4B">
        <w:rPr>
          <w:rFonts w:ascii="Times New Roman" w:hAnsi="Times New Roman" w:cs="Times New Roman"/>
        </w:rPr>
        <w:t xml:space="preserve">Formlardaki istenilen bilgiler eksiksiz ve okunaklı bir şekilde doldurulup </w:t>
      </w:r>
      <w:r w:rsidRPr="00821C4B">
        <w:rPr>
          <w:rFonts w:ascii="Times New Roman" w:hAnsi="Times New Roman" w:cs="Times New Roman"/>
          <w:b/>
        </w:rPr>
        <w:t xml:space="preserve">öğrenci tarafından imzalandıktan sonra, </w:t>
      </w:r>
      <w:r w:rsidRPr="00821C4B">
        <w:rPr>
          <w:rFonts w:ascii="Times New Roman" w:hAnsi="Times New Roman" w:cs="Times New Roman"/>
        </w:rPr>
        <w:t>Staj yapılacak olan işletme ya da kuruma imzalatılır.</w:t>
      </w:r>
      <w:r w:rsidR="00821C4B">
        <w:rPr>
          <w:rFonts w:ascii="Times New Roman" w:hAnsi="Times New Roman" w:cs="Times New Roman"/>
        </w:rPr>
        <w:t>1 sureti staj yapılacak işletmeye, 1 sureti Yüksekokulumuz Öğrenci İşleri Bürosuna teslim edilir. Diğer suret öğrencinin kendisinde kalacaktır.</w:t>
      </w:r>
    </w:p>
    <w:p w:rsidR="00821C4B" w:rsidRPr="00E63C8A" w:rsidRDefault="00821C4B" w:rsidP="00821C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C8A">
        <w:rPr>
          <w:rFonts w:ascii="Times New Roman" w:hAnsi="Times New Roman" w:cs="Times New Roman"/>
          <w:b/>
          <w:sz w:val="28"/>
          <w:szCs w:val="28"/>
        </w:rPr>
        <w:t xml:space="preserve">İşyeri Staj Sözleşmesi </w:t>
      </w:r>
    </w:p>
    <w:p w:rsidR="00821C4B" w:rsidRPr="00821C4B" w:rsidRDefault="00821C4B" w:rsidP="00821C4B">
      <w:pPr>
        <w:ind w:firstLine="708"/>
        <w:rPr>
          <w:rFonts w:ascii="Times New Roman" w:hAnsi="Times New Roman" w:cs="Times New Roman"/>
        </w:rPr>
      </w:pPr>
      <w:r w:rsidRPr="00821C4B">
        <w:rPr>
          <w:rFonts w:ascii="Times New Roman" w:hAnsi="Times New Roman" w:cs="Times New Roman"/>
          <w:sz w:val="24"/>
          <w:szCs w:val="24"/>
        </w:rPr>
        <w:t>Formlardaki istenilen bilgiler eksiksiz ve okunaklı bir şekilde doldurulup öğrenci tarafından imzalandıktan sonra, Staj yapılacak olan işletme ya da kuruma imzalatılır.</w:t>
      </w:r>
      <w:r>
        <w:rPr>
          <w:rFonts w:ascii="Times New Roman" w:hAnsi="Times New Roman" w:cs="Times New Roman"/>
        </w:rPr>
        <w:t>1 sureti staj yapılacak işletmeye, 1 sureti Yüksekokulumuz Öğrenci İşleri Bürosuna teslim edilir. Diğer suret öğrencinin kendisinde kalacaktır.</w:t>
      </w:r>
    </w:p>
    <w:p w:rsidR="00821C4B" w:rsidRPr="00E63C8A" w:rsidRDefault="00821C4B" w:rsidP="00821C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C8A">
        <w:rPr>
          <w:rFonts w:ascii="Times New Roman" w:hAnsi="Times New Roman" w:cs="Times New Roman"/>
          <w:b/>
          <w:sz w:val="28"/>
          <w:szCs w:val="28"/>
        </w:rPr>
        <w:t>İşyeri Kabul ve Staj Sözleşme Formu</w:t>
      </w:r>
    </w:p>
    <w:p w:rsidR="00821C4B" w:rsidRPr="00821C4B" w:rsidRDefault="00821C4B" w:rsidP="00821C4B">
      <w:pPr>
        <w:ind w:firstLine="708"/>
        <w:rPr>
          <w:rFonts w:ascii="Times New Roman" w:hAnsi="Times New Roman" w:cs="Times New Roman"/>
        </w:rPr>
      </w:pPr>
      <w:r w:rsidRPr="00821C4B">
        <w:rPr>
          <w:rFonts w:ascii="Times New Roman" w:hAnsi="Times New Roman" w:cs="Times New Roman"/>
        </w:rPr>
        <w:t>Formlardaki istenilen bilgiler eksiksiz ve okunaklı bir şekilde doldurulup öğrenci tarafından imzalandıktan sonra, Staj yapılacak olan işletme ya da kuruma imzalatılır.</w:t>
      </w:r>
      <w:r>
        <w:rPr>
          <w:rFonts w:ascii="Times New Roman" w:hAnsi="Times New Roman" w:cs="Times New Roman"/>
        </w:rPr>
        <w:t>1 sureti staj yapılacak işletmeye, 1 sureti Yüksekokulumuz Öğrenci İşleri Bürosuna teslim edilir. Diğer suret öğrencinin kendisinde kalacaktır.</w:t>
      </w:r>
    </w:p>
    <w:p w:rsidR="00821C4B" w:rsidRPr="00E63C8A" w:rsidRDefault="00821C4B" w:rsidP="00821C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C8A">
        <w:rPr>
          <w:rFonts w:ascii="Times New Roman" w:hAnsi="Times New Roman" w:cs="Times New Roman"/>
          <w:b/>
          <w:sz w:val="28"/>
          <w:szCs w:val="28"/>
        </w:rPr>
        <w:t>Staj Taahhütnamesi</w:t>
      </w:r>
    </w:p>
    <w:p w:rsidR="00821C4B" w:rsidRPr="00821C4B" w:rsidRDefault="00821C4B" w:rsidP="00821C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1C4B">
        <w:rPr>
          <w:rFonts w:ascii="Times New Roman" w:hAnsi="Times New Roman" w:cs="Times New Roman"/>
          <w:sz w:val="24"/>
          <w:szCs w:val="24"/>
        </w:rPr>
        <w:t xml:space="preserve">Formlardaki istenilen bilgiler eksiksiz ve okunaklı bir şekilde doldurulup öğrenci tarafından </w:t>
      </w:r>
      <w:proofErr w:type="gramStart"/>
      <w:r w:rsidRPr="00821C4B">
        <w:rPr>
          <w:rFonts w:ascii="Times New Roman" w:hAnsi="Times New Roman" w:cs="Times New Roman"/>
          <w:sz w:val="24"/>
          <w:szCs w:val="24"/>
        </w:rPr>
        <w:t>imzalanır.Bir</w:t>
      </w:r>
      <w:proofErr w:type="gramEnd"/>
      <w:r w:rsidRPr="00821C4B">
        <w:rPr>
          <w:rFonts w:ascii="Times New Roman" w:hAnsi="Times New Roman" w:cs="Times New Roman"/>
          <w:sz w:val="24"/>
          <w:szCs w:val="24"/>
        </w:rPr>
        <w:t xml:space="preserve"> sureti Öğrenci İşlerine teslim edilir, diğer suret öğrencide kalacaktır.</w:t>
      </w:r>
    </w:p>
    <w:p w:rsidR="005F3C5B" w:rsidRDefault="005F3C5B" w:rsidP="005F3C5B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tr-TR"/>
        </w:rPr>
      </w:pPr>
      <w:r w:rsidRPr="00B10A8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tr-TR"/>
        </w:rPr>
        <w:t>STAJ İPTAL İŞLEMLERİ:</w:t>
      </w:r>
    </w:p>
    <w:p w:rsidR="005F3C5B" w:rsidRPr="00B10A8F" w:rsidRDefault="005F3C5B" w:rsidP="005F3C5B">
      <w:pPr>
        <w:spacing w:after="0" w:line="240" w:lineRule="auto"/>
        <w:ind w:firstLine="425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</w:p>
    <w:p w:rsidR="005F3C5B" w:rsidRDefault="005F3C5B" w:rsidP="005F3C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Öğrencinin çeşitli nedenlerden 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layı stajını yapmak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istememesi </w:t>
      </w:r>
      <w:r w:rsidR="00837EF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</w:t>
      </w:r>
      <w:proofErr w:type="gramEnd"/>
      <w:r w:rsidR="00837EF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/veya bırakması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durumunda; 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isteğini belirten bir dilekçe ile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5 (beş) işgünü içerisinde 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Yüksekokulumuza başvuruda bulunacaktır. </w:t>
      </w:r>
    </w:p>
    <w:p w:rsidR="005F3C5B" w:rsidRPr="00837EF9" w:rsidRDefault="00226074" w:rsidP="005F3C5B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Süresi içerisinde yapılmayan bildirimler için; </w:t>
      </w:r>
      <w:r w:rsidR="005F3C5B" w:rsidRPr="00837EF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>Öğrencinin adına yatırılmış Sigorta Primi varsa ilgili ödeme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 öğrenciden tahsil edilir.</w:t>
      </w:r>
    </w:p>
    <w:p w:rsidR="005F3C5B" w:rsidRDefault="005F3C5B" w:rsidP="005F3C5B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821C4B" w:rsidRPr="00821C4B" w:rsidRDefault="00821C4B" w:rsidP="005F3C5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21C4B">
        <w:rPr>
          <w:rFonts w:ascii="Times New Roman" w:hAnsi="Times New Roman" w:cs="Times New Roman"/>
          <w:b/>
          <w:sz w:val="24"/>
          <w:szCs w:val="24"/>
        </w:rPr>
        <w:t>DİKKAT EDİLMESİ GEREKEN HUSUSLAR</w:t>
      </w:r>
    </w:p>
    <w:p w:rsidR="00821C4B" w:rsidRPr="00821C4B" w:rsidRDefault="00821C4B" w:rsidP="00821C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C4B">
        <w:rPr>
          <w:rFonts w:ascii="Times New Roman" w:hAnsi="Times New Roman" w:cs="Times New Roman"/>
          <w:sz w:val="24"/>
          <w:szCs w:val="24"/>
        </w:rPr>
        <w:t xml:space="preserve">Ödemelerin zamanında yapılabilmesi için, formlardaki istenilen bilgilerin </w:t>
      </w:r>
      <w:r w:rsidRPr="00821C4B">
        <w:rPr>
          <w:rFonts w:ascii="Times New Roman" w:hAnsi="Times New Roman" w:cs="Times New Roman"/>
          <w:b/>
          <w:sz w:val="24"/>
          <w:szCs w:val="24"/>
          <w:u w:val="single"/>
        </w:rPr>
        <w:t>okunaklı bir şekilde eksiksiz olmasına</w:t>
      </w:r>
      <w:r w:rsidRPr="00821C4B">
        <w:rPr>
          <w:rFonts w:ascii="Times New Roman" w:hAnsi="Times New Roman" w:cs="Times New Roman"/>
          <w:sz w:val="24"/>
          <w:szCs w:val="24"/>
        </w:rPr>
        <w:t xml:space="preserve"> dikkat edelim. )</w:t>
      </w:r>
    </w:p>
    <w:p w:rsidR="00821C4B" w:rsidRPr="00821C4B" w:rsidRDefault="005F3C5B" w:rsidP="00821C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Staj yapılacak </w:t>
      </w:r>
      <w:r w:rsidR="00821C4B" w:rsidRPr="00821C4B">
        <w:rPr>
          <w:rFonts w:ascii="Times New Roman" w:hAnsi="Times New Roman" w:cs="Times New Roman"/>
          <w:sz w:val="24"/>
          <w:szCs w:val="24"/>
        </w:rPr>
        <w:t xml:space="preserve">İşletmelere ait </w:t>
      </w:r>
      <w:r w:rsidR="00821C4B" w:rsidRPr="00821C4B">
        <w:rPr>
          <w:rFonts w:ascii="Times New Roman" w:hAnsi="Times New Roman" w:cs="Times New Roman"/>
          <w:b/>
          <w:sz w:val="24"/>
          <w:szCs w:val="24"/>
          <w:u w:val="single"/>
        </w:rPr>
        <w:t>İBAN numarası ve bağlı olduğu Vergi Dairesi, Vergi Numarası vb. bilgilerin mutlaka formlara</w:t>
      </w:r>
      <w:r w:rsidR="00837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eksiksiz </w:t>
      </w:r>
      <w:proofErr w:type="gramStart"/>
      <w:r w:rsidR="00837EF9">
        <w:rPr>
          <w:rFonts w:ascii="Times New Roman" w:hAnsi="Times New Roman" w:cs="Times New Roman"/>
          <w:b/>
          <w:sz w:val="24"/>
          <w:szCs w:val="24"/>
          <w:u w:val="single"/>
        </w:rPr>
        <w:t xml:space="preserve">ve </w:t>
      </w:r>
      <w:r w:rsidR="00821C4B" w:rsidRPr="00821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doğru</w:t>
      </w:r>
      <w:proofErr w:type="gramEnd"/>
      <w:r w:rsidR="00821C4B" w:rsidRPr="00821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şekilde yazılması gerekmektedir.</w:t>
      </w:r>
    </w:p>
    <w:p w:rsidR="00821C4B" w:rsidRPr="00821C4B" w:rsidRDefault="00821C4B" w:rsidP="00821C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C4B">
        <w:rPr>
          <w:rFonts w:ascii="Times New Roman" w:hAnsi="Times New Roman" w:cs="Times New Roman"/>
          <w:sz w:val="24"/>
          <w:szCs w:val="24"/>
        </w:rPr>
        <w:t>Formlarda istenilen (adres, cep telefonu, e-mail vb.) bilgilerin güncel olmasına dikkat edelim.</w:t>
      </w:r>
    </w:p>
    <w:p w:rsidR="008564F3" w:rsidRDefault="008564F3" w:rsidP="008564F3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</w:p>
    <w:p w:rsidR="006451A9" w:rsidRPr="007C72D9" w:rsidRDefault="006451A9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C72D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Staj Başvuru Evrakları eksiksiz bir şekilde doldurularak gerekli yerler imzalandıktan sonra şahsen ya da posta ile </w:t>
      </w:r>
      <w:r w:rsidR="007C72D9" w:rsidRPr="007C72D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ya da </w:t>
      </w:r>
      <w:hyperlink r:id="rId6" w:history="1">
        <w:r w:rsidR="007C72D9" w:rsidRPr="007C72D9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susurlukmyo</w:t>
        </w:r>
        <w:r w:rsidR="007C72D9" w:rsidRPr="007C72D9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@bandirma.edu.tr</w:t>
        </w:r>
      </w:hyperlink>
      <w:r w:rsidR="007C72D9" w:rsidRPr="007C72D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adresine mail atarak (evrakın asıllarını </w:t>
      </w:r>
      <w:r w:rsidR="00C736D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şahsen </w:t>
      </w:r>
      <w:proofErr w:type="gramStart"/>
      <w:r w:rsidR="00C736D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yada</w:t>
      </w:r>
      <w:proofErr w:type="gramEnd"/>
      <w:r w:rsidR="00C736D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7C72D9" w:rsidRPr="007C72D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posta yolu ile göndermek şartı ile ) </w:t>
      </w:r>
      <w:r w:rsidR="007C72D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işlemleri hızlandırmak için </w:t>
      </w:r>
      <w:r w:rsidRPr="007C72D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belirtilen süre içerisinde Yüksekokulumuza ulaştırılması gerekmektedir Süresi içerisinde yapılmayan başvurular işleme alınmaz. </w:t>
      </w:r>
    </w:p>
    <w:p w:rsidR="006451A9" w:rsidRPr="005F3C5B" w:rsidRDefault="006451A9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</w:pPr>
    </w:p>
    <w:p w:rsidR="00BF0FFC" w:rsidRDefault="00BF0FFC" w:rsidP="008564F3">
      <w:pPr>
        <w:spacing w:after="0" w:line="240" w:lineRule="auto"/>
        <w:ind w:firstLine="426"/>
        <w:rPr>
          <w:rFonts w:ascii="Arial" w:eastAsia="Times New Roman" w:hAnsi="Arial" w:cs="Arial"/>
          <w:b/>
          <w:color w:val="FF0000"/>
          <w:sz w:val="32"/>
          <w:szCs w:val="32"/>
          <w:lang w:eastAsia="tr-TR"/>
        </w:rPr>
      </w:pPr>
    </w:p>
    <w:p w:rsidR="00BF0FFC" w:rsidRDefault="00BF0FFC" w:rsidP="008564F3">
      <w:pPr>
        <w:spacing w:after="0" w:line="240" w:lineRule="auto"/>
        <w:ind w:firstLine="426"/>
        <w:rPr>
          <w:rFonts w:ascii="Arial" w:eastAsia="Times New Roman" w:hAnsi="Arial" w:cs="Arial"/>
          <w:b/>
          <w:color w:val="FF0000"/>
          <w:sz w:val="32"/>
          <w:szCs w:val="32"/>
          <w:lang w:eastAsia="tr-TR"/>
        </w:rPr>
      </w:pPr>
    </w:p>
    <w:p w:rsidR="006451A9" w:rsidRPr="00BF0FFC" w:rsidRDefault="00B10A8F" w:rsidP="008564F3">
      <w:pPr>
        <w:spacing w:after="0" w:line="240" w:lineRule="auto"/>
        <w:ind w:firstLine="426"/>
        <w:rPr>
          <w:rFonts w:ascii="Arial" w:eastAsia="Times New Roman" w:hAnsi="Arial" w:cs="Arial"/>
          <w:b/>
          <w:color w:val="FF0000"/>
          <w:sz w:val="32"/>
          <w:szCs w:val="32"/>
          <w:lang w:eastAsia="tr-TR"/>
        </w:rPr>
      </w:pPr>
      <w:r w:rsidRPr="00BF0FFC">
        <w:rPr>
          <w:rFonts w:ascii="Arial" w:eastAsia="Times New Roman" w:hAnsi="Arial" w:cs="Arial"/>
          <w:b/>
          <w:color w:val="FF0000"/>
          <w:sz w:val="32"/>
          <w:szCs w:val="32"/>
          <w:lang w:eastAsia="tr-TR"/>
        </w:rPr>
        <w:t xml:space="preserve">Staj Başvuru Evrakları </w:t>
      </w:r>
      <w:r w:rsidR="006451A9" w:rsidRPr="00BF0FFC">
        <w:rPr>
          <w:rFonts w:ascii="Arial" w:eastAsia="Times New Roman" w:hAnsi="Arial" w:cs="Arial"/>
          <w:b/>
          <w:color w:val="FF0000"/>
          <w:sz w:val="32"/>
          <w:szCs w:val="32"/>
          <w:lang w:eastAsia="tr-TR"/>
        </w:rPr>
        <w:t xml:space="preserve">Son Teslim </w:t>
      </w:r>
      <w:proofErr w:type="gramStart"/>
      <w:r w:rsidR="006451A9" w:rsidRPr="00BF0FFC">
        <w:rPr>
          <w:rFonts w:ascii="Arial" w:eastAsia="Times New Roman" w:hAnsi="Arial" w:cs="Arial"/>
          <w:b/>
          <w:color w:val="FF0000"/>
          <w:sz w:val="32"/>
          <w:szCs w:val="32"/>
          <w:lang w:eastAsia="tr-TR"/>
        </w:rPr>
        <w:t xml:space="preserve">Tarihi : </w:t>
      </w:r>
      <w:r w:rsidR="00226074">
        <w:rPr>
          <w:rFonts w:ascii="Arial" w:eastAsia="Times New Roman" w:hAnsi="Arial" w:cs="Arial"/>
          <w:b/>
          <w:color w:val="FF0000"/>
          <w:sz w:val="32"/>
          <w:szCs w:val="32"/>
          <w:lang w:eastAsia="tr-TR"/>
        </w:rPr>
        <w:t>16</w:t>
      </w:r>
      <w:proofErr w:type="gramEnd"/>
      <w:r w:rsidR="00226074">
        <w:rPr>
          <w:rFonts w:ascii="Arial" w:eastAsia="Times New Roman" w:hAnsi="Arial" w:cs="Arial"/>
          <w:b/>
          <w:color w:val="FF0000"/>
          <w:sz w:val="32"/>
          <w:szCs w:val="32"/>
          <w:lang w:eastAsia="tr-TR"/>
        </w:rPr>
        <w:t xml:space="preserve"> HAZİRAN 2023</w:t>
      </w:r>
    </w:p>
    <w:p w:rsidR="006451A9" w:rsidRPr="008564F3" w:rsidRDefault="006451A9" w:rsidP="008564F3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</w:p>
    <w:p w:rsidR="005F3C5B" w:rsidRDefault="005F3C5B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226074" w:rsidRDefault="00837EF9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837E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Devlet Katkısı ödenebilmesi için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,</w:t>
      </w:r>
      <w:r w:rsidRPr="00837E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staj yapılan işletmeden alınan ücretin dekontunun Yüksekokulumuza ulaştırılması zorunludur. </w:t>
      </w:r>
    </w:p>
    <w:p w:rsidR="00226074" w:rsidRDefault="00226074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</w:p>
    <w:p w:rsidR="00837EF9" w:rsidRPr="00837EF9" w:rsidRDefault="00837EF9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Konu ile ilgili olarak staj döneminde bilgilendirme yapılacaktır.</w:t>
      </w:r>
    </w:p>
    <w:p w:rsidR="00747E4F" w:rsidRDefault="00747E4F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5F3C5B" w:rsidRDefault="005F3C5B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BF0FFC" w:rsidRDefault="00BF0FFC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BF0FFC" w:rsidRDefault="00BF0FFC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BF0FFC" w:rsidRDefault="00BF0FFC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BF0FFC" w:rsidRDefault="00BF0FFC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8564F3" w:rsidRPr="00B10A8F" w:rsidRDefault="008564F3" w:rsidP="008564F3">
      <w:pPr>
        <w:spacing w:after="0" w:line="240" w:lineRule="auto"/>
        <w:ind w:firstLine="426"/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</w:pPr>
      <w:r w:rsidRPr="00B10A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2-S</w:t>
      </w:r>
      <w:r w:rsidR="00B10A8F" w:rsidRPr="00B10A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TAJ DOSYASI</w:t>
      </w:r>
    </w:p>
    <w:p w:rsidR="00B10A8F" w:rsidRDefault="00B10A8F" w:rsidP="00856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564F3" w:rsidRPr="001E69EC" w:rsidRDefault="00226074" w:rsidP="008564F3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8564F3" w:rsidRPr="001E69EC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hyperlink r:id="rId7" w:tgtFrame="_blank" w:history="1">
        <w:r w:rsidR="008564F3" w:rsidRPr="001E69EC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Staj Dosyası (Kapak)</w:t>
        </w:r>
      </w:hyperlink>
    </w:p>
    <w:p w:rsidR="00837EF9" w:rsidRPr="001E69EC" w:rsidRDefault="00837EF9" w:rsidP="008564F3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tr-TR"/>
        </w:rPr>
      </w:pPr>
    </w:p>
    <w:p w:rsidR="008564F3" w:rsidRPr="001E69EC" w:rsidRDefault="008564F3" w:rsidP="008564F3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tr-TR"/>
        </w:rPr>
      </w:pPr>
      <w:r w:rsidRPr="001E69EC">
        <w:rPr>
          <w:rFonts w:ascii="Times New Roman" w:eastAsia="Times New Roman" w:hAnsi="Times New Roman" w:cs="Times New Roman"/>
          <w:sz w:val="24"/>
          <w:szCs w:val="24"/>
          <w:lang w:eastAsia="tr-TR"/>
        </w:rPr>
        <w:t>2-</w:t>
      </w:r>
      <w:hyperlink r:id="rId8" w:tgtFrame="_blank" w:history="1">
        <w:r w:rsidRPr="001E69EC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Günlük Staj Raporu Formu  </w:t>
        </w:r>
      </w:hyperlink>
    </w:p>
    <w:p w:rsidR="00837EF9" w:rsidRPr="001E69EC" w:rsidRDefault="00837EF9" w:rsidP="00856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64F3" w:rsidRPr="001E69EC" w:rsidRDefault="00226074" w:rsidP="008564F3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8564F3" w:rsidRPr="001E69EC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hyperlink r:id="rId9" w:tgtFrame="_blank" w:history="1">
        <w:r w:rsidR="008564F3" w:rsidRPr="001E69EC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Staj Notu Formu</w:t>
        </w:r>
      </w:hyperlink>
    </w:p>
    <w:p w:rsidR="00837EF9" w:rsidRPr="001E69EC" w:rsidRDefault="00837EF9" w:rsidP="00856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64F3" w:rsidRPr="001E69EC" w:rsidRDefault="00226074" w:rsidP="008564F3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8564F3" w:rsidRPr="001E69EC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hyperlink r:id="rId10" w:tgtFrame="_blank" w:history="1">
        <w:r w:rsidR="008564F3" w:rsidRPr="001E69EC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Staj Günlük Devam Çizelgesi</w:t>
        </w:r>
      </w:hyperlink>
    </w:p>
    <w:p w:rsidR="00837EF9" w:rsidRPr="001E69EC" w:rsidRDefault="00837EF9" w:rsidP="008564F3">
      <w:pPr>
        <w:spacing w:after="0" w:line="240" w:lineRule="auto"/>
        <w:ind w:left="425" w:firstLine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64F3" w:rsidRPr="001E69EC" w:rsidRDefault="00226074" w:rsidP="008564F3">
      <w:pPr>
        <w:spacing w:after="0" w:line="240" w:lineRule="auto"/>
        <w:ind w:left="425" w:firstLine="283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8564F3" w:rsidRPr="001E69EC">
        <w:rPr>
          <w:rFonts w:ascii="Times New Roman" w:eastAsia="Times New Roman" w:hAnsi="Times New Roman" w:cs="Times New Roman"/>
          <w:sz w:val="24"/>
          <w:szCs w:val="24"/>
          <w:lang w:eastAsia="tr-TR"/>
        </w:rPr>
        <w:t>-Staj Değerlendirme Formu</w:t>
      </w:r>
    </w:p>
    <w:p w:rsidR="00837EF9" w:rsidRPr="001E69EC" w:rsidRDefault="00837EF9" w:rsidP="006451A9">
      <w:pPr>
        <w:spacing w:after="0" w:line="240" w:lineRule="auto"/>
        <w:ind w:left="425" w:firstLine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64F3" w:rsidRPr="001E69EC" w:rsidRDefault="00226074" w:rsidP="006451A9">
      <w:pPr>
        <w:spacing w:after="0" w:line="240" w:lineRule="auto"/>
        <w:ind w:left="425" w:firstLine="283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8564F3" w:rsidRPr="001E69EC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hyperlink r:id="rId11" w:tgtFrame="_blank" w:history="1">
        <w:r w:rsidR="008564F3" w:rsidRPr="001E69EC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Staj Dosyası Teslim Tutanağı</w:t>
        </w:r>
      </w:hyperlink>
    </w:p>
    <w:p w:rsidR="008564F3" w:rsidRPr="008564F3" w:rsidRDefault="008564F3" w:rsidP="008564F3">
      <w:pPr>
        <w:spacing w:after="0" w:line="240" w:lineRule="auto"/>
        <w:ind w:firstLine="425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:rsidR="008564F3" w:rsidRPr="008564F3" w:rsidRDefault="008564F3" w:rsidP="008564F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:rsidR="008564F3" w:rsidRDefault="001E18AA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Staj yapmak isteyen öğrenci</w:t>
      </w:r>
      <w:r w:rsidR="008564F3"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web sayfasında ilan edilen formların çıktısını alır. Öğrenci; formları doldurur, imza ile ilgili işlemleri tamamlar ve Staj Dosyası hazır hale gelir.  </w:t>
      </w:r>
    </w:p>
    <w:p w:rsidR="00607F8C" w:rsidRDefault="00607F8C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1E18AA" w:rsidRDefault="00607F8C" w:rsidP="008564F3">
      <w:pPr>
        <w:spacing w:after="0" w:line="240" w:lineRule="auto"/>
        <w:ind w:firstLine="426"/>
      </w:pPr>
      <w:hyperlink r:id="rId12" w:history="1">
        <w:r w:rsidRPr="00435B3B">
          <w:rPr>
            <w:rStyle w:val="Kpr"/>
          </w:rPr>
          <w:t>https://susurlukmyo.bandirma.edu.tr/tr/susurlukmyo/Sayfa/Goster/Zorunlu-Yaz-Staji-Belgeleri-16973</w:t>
        </w:r>
      </w:hyperlink>
    </w:p>
    <w:p w:rsidR="00607F8C" w:rsidRPr="008564F3" w:rsidRDefault="00607F8C" w:rsidP="008564F3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</w:p>
    <w:p w:rsidR="008564F3" w:rsidRPr="008564F3" w:rsidRDefault="008564F3" w:rsidP="008564F3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2.0- Staj Dosyası (Kapak):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Öğrenci, dosyanın kapak sayfasında yer alan ilgili kısımları doldurur.</w:t>
      </w:r>
    </w:p>
    <w:p w:rsidR="008B0241" w:rsidRDefault="008B0241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8564F3" w:rsidRPr="008564F3" w:rsidRDefault="008564F3" w:rsidP="008564F3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2.1- Günlük Staj Raporu Formu: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Dosya içerisinde yer alan 15 sayfa; çizgi ile ikiye ayrılarak 30 gün elde edilir. Öğrenci, her yarım sayfada 1 staj gününü kapsayacak şekilde yaptığı işleri yazar. Sayfanın altında yer alan kısma Kurum/İşletme Yetkilisi kaşe/mühür basıp imzalar.</w:t>
      </w:r>
    </w:p>
    <w:p w:rsidR="008B0241" w:rsidRDefault="008B0241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8564F3" w:rsidRPr="008564F3" w:rsidRDefault="008564F3" w:rsidP="008564F3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2.2-Staj Notu Formu: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Öğrenci bilgileri doldurur. Form işaretli kısımdan dikkatlice kesilerek Kurum/İşletme Yetkilisine teslim edilir. Kurum/İşletme Yetkilisi kaşe/mühür basıp imzalar ve öğrencinin staj esnasındaki çalışma, disiplin, beceri vb. durumunu değerlendirerek not verir. İmzalı Form Yüksekokulumuza teslim edilmek üzere kapalı zarf içerisinde öğrenciye verilir.</w:t>
      </w:r>
    </w:p>
    <w:p w:rsidR="008B0241" w:rsidRDefault="008B0241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8564F3" w:rsidRPr="008564F3" w:rsidRDefault="008564F3" w:rsidP="008564F3">
      <w:pPr>
        <w:spacing w:after="0" w:line="240" w:lineRule="auto"/>
        <w:ind w:firstLine="425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2.3-Staj Günlük Devam Çizelgesi: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Staj başlangıç tarihinden itibaren günlük olarak staja gidildiğini tespit için her satır öğrenci tarafından doldurulup imzalanır. Kurum/İşletme Yetkilisi kaşe/mühür basıp imzalar ve form Kurum/İdare tarafından onaylamış olur</w:t>
      </w: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 (</w:t>
      </w:r>
      <w:r w:rsidRPr="008564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7 – 8. Haftalar doldurulmayacaktır</w:t>
      </w: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.)</w:t>
      </w:r>
    </w:p>
    <w:p w:rsidR="008B0241" w:rsidRDefault="008B0241" w:rsidP="008564F3">
      <w:pPr>
        <w:spacing w:after="0" w:line="240" w:lineRule="auto"/>
        <w:ind w:left="425" w:firstLine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8564F3" w:rsidRPr="008564F3" w:rsidRDefault="008564F3" w:rsidP="008564F3">
      <w:pPr>
        <w:spacing w:after="0" w:line="240" w:lineRule="auto"/>
        <w:ind w:left="425" w:firstLine="1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2.4-Staj Değerlendirme Formu: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Öğrenci bilgilerini doldurup imzalayacaktır. </w:t>
      </w:r>
      <w:r w:rsidRPr="008564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(Değerlendirme kısmı Yüksekokulumuz Staj Komisyonu tarafından doldurulup imzalanacaktır.)</w:t>
      </w:r>
    </w:p>
    <w:p w:rsidR="008B0241" w:rsidRDefault="008B0241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8564F3" w:rsidRDefault="008564F3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</w:pP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2.5-Staj Dosyası Teslim Tutanağı: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Öğrenci bilgilerini doldurup imzalayacaktır.</w:t>
      </w:r>
      <w:r w:rsidRPr="008564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 (Her iki kısımda doldurulup imzalanacaktır.)</w:t>
      </w:r>
    </w:p>
    <w:p w:rsidR="001E18AA" w:rsidRDefault="001E18AA" w:rsidP="001E18A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1E18AA" w:rsidRPr="001E18AA" w:rsidRDefault="001E18AA" w:rsidP="001E18A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tr-TR"/>
        </w:rPr>
      </w:pPr>
      <w:r w:rsidRPr="001E18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Öğrenci</w:t>
      </w:r>
      <w:r w:rsidR="00DF1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 </w:t>
      </w:r>
      <w:r w:rsidRPr="001E18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 tarafından hazırlanan Staj Dosyası; staj bitim tarihinden itibaren 10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(on) </w:t>
      </w:r>
      <w:r w:rsidRPr="001E18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gün </w:t>
      </w:r>
      <w:proofErr w:type="gramStart"/>
      <w:r w:rsidRPr="001E18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içerisinde,Yüksekokulumuza</w:t>
      </w:r>
      <w:proofErr w:type="gramEnd"/>
      <w:r w:rsidRPr="001E18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 şahsen veya kargo ile teslim edilecektir. </w:t>
      </w:r>
      <w:r w:rsidRPr="001E18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tr-TR"/>
        </w:rPr>
        <w:t>(Postadaki gecikmelerden öğrenci sorumludur.)</w:t>
      </w:r>
    </w:p>
    <w:p w:rsidR="001E69EC" w:rsidRDefault="001E69EC" w:rsidP="007C7860">
      <w:pPr>
        <w:spacing w:after="0" w:line="240" w:lineRule="auto"/>
        <w:ind w:firstLine="426"/>
        <w:rPr>
          <w:rFonts w:ascii="Arial" w:eastAsia="Times New Roman" w:hAnsi="Arial" w:cs="Arial"/>
          <w:b/>
          <w:color w:val="FF0000"/>
          <w:sz w:val="23"/>
          <w:szCs w:val="23"/>
          <w:lang w:eastAsia="tr-TR"/>
        </w:rPr>
      </w:pPr>
    </w:p>
    <w:p w:rsidR="007C7860" w:rsidRPr="001E69EC" w:rsidRDefault="007C7860" w:rsidP="007C7860">
      <w:pPr>
        <w:spacing w:after="0" w:line="240" w:lineRule="auto"/>
        <w:ind w:firstLine="426"/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</w:pPr>
      <w:r w:rsidRPr="001E69EC"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 xml:space="preserve">Staj Defteri  Son Teslim Tarihi : </w:t>
      </w:r>
      <w:r w:rsidR="00113BD0"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>06 EYLÜL</w:t>
      </w:r>
      <w:r w:rsidRPr="001E69EC"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 xml:space="preserve"> 202</w:t>
      </w:r>
      <w:r w:rsidR="002A3B3B"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>3</w:t>
      </w:r>
    </w:p>
    <w:p w:rsidR="003C4AB8" w:rsidRDefault="003C4AB8"/>
    <w:sectPr w:rsidR="003C4AB8" w:rsidSect="00747E4F">
      <w:pgSz w:w="11906" w:h="16838"/>
      <w:pgMar w:top="284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EA9"/>
    <w:multiLevelType w:val="hybridMultilevel"/>
    <w:tmpl w:val="5818096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91CF9"/>
    <w:multiLevelType w:val="multilevel"/>
    <w:tmpl w:val="50E6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B43BF"/>
    <w:multiLevelType w:val="multilevel"/>
    <w:tmpl w:val="050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F3"/>
    <w:rsid w:val="000A0893"/>
    <w:rsid w:val="000E49E4"/>
    <w:rsid w:val="00104B75"/>
    <w:rsid w:val="00113BD0"/>
    <w:rsid w:val="0014490C"/>
    <w:rsid w:val="0015055D"/>
    <w:rsid w:val="001E18AA"/>
    <w:rsid w:val="001E69EC"/>
    <w:rsid w:val="00226074"/>
    <w:rsid w:val="002A3B3B"/>
    <w:rsid w:val="003B2CE6"/>
    <w:rsid w:val="003C4AB8"/>
    <w:rsid w:val="004956BB"/>
    <w:rsid w:val="00521CCE"/>
    <w:rsid w:val="005964DC"/>
    <w:rsid w:val="005F3C5B"/>
    <w:rsid w:val="00607F8C"/>
    <w:rsid w:val="006451A9"/>
    <w:rsid w:val="00673BC2"/>
    <w:rsid w:val="006F0A3A"/>
    <w:rsid w:val="007309E7"/>
    <w:rsid w:val="00747E4F"/>
    <w:rsid w:val="00771AC7"/>
    <w:rsid w:val="007C72D9"/>
    <w:rsid w:val="007C7860"/>
    <w:rsid w:val="0080106D"/>
    <w:rsid w:val="00821C4B"/>
    <w:rsid w:val="00837EF9"/>
    <w:rsid w:val="008564F3"/>
    <w:rsid w:val="008B0241"/>
    <w:rsid w:val="009017EE"/>
    <w:rsid w:val="009541C2"/>
    <w:rsid w:val="009865D6"/>
    <w:rsid w:val="009F759F"/>
    <w:rsid w:val="00A13419"/>
    <w:rsid w:val="00AF7686"/>
    <w:rsid w:val="00B10A8F"/>
    <w:rsid w:val="00BB7137"/>
    <w:rsid w:val="00BF0FFC"/>
    <w:rsid w:val="00BF39A2"/>
    <w:rsid w:val="00C10FFC"/>
    <w:rsid w:val="00C30140"/>
    <w:rsid w:val="00C736DD"/>
    <w:rsid w:val="00C95859"/>
    <w:rsid w:val="00D5569D"/>
    <w:rsid w:val="00DF15FB"/>
    <w:rsid w:val="00DF461E"/>
    <w:rsid w:val="00E63C8A"/>
    <w:rsid w:val="00F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B8A5"/>
  <w15:docId w15:val="{88AF241D-ED02-4433-90B0-E41DD250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9F"/>
  </w:style>
  <w:style w:type="paragraph" w:styleId="Balk3">
    <w:name w:val="heading 3"/>
    <w:basedOn w:val="Normal"/>
    <w:link w:val="Balk3Char"/>
    <w:uiPriority w:val="9"/>
    <w:qFormat/>
    <w:rsid w:val="008564F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564F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8564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564F3"/>
    <w:rPr>
      <w:b/>
      <w:bCs/>
    </w:rPr>
  </w:style>
  <w:style w:type="character" w:styleId="Vurgu">
    <w:name w:val="Emphasis"/>
    <w:basedOn w:val="VarsaylanParagrafYazTipi"/>
    <w:uiPriority w:val="20"/>
    <w:qFormat/>
    <w:rsid w:val="008564F3"/>
    <w:rPr>
      <w:i/>
      <w:iCs/>
    </w:rPr>
  </w:style>
  <w:style w:type="character" w:styleId="Kpr">
    <w:name w:val="Hyperlink"/>
    <w:basedOn w:val="VarsaylanParagrafYazTipi"/>
    <w:uiPriority w:val="99"/>
    <w:unhideWhenUsed/>
    <w:rsid w:val="008564F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61E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747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dek.bandirma.edu.tr/Content/Web/Yuklemeler/DosyaYoneticisi/279/files/2_1-%20G%C3%BCnl%C3%BCk%20Staj%20Raporu%20Form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dek.bandirma.edu.tr/Content/Web/Yuklemeler/DosyaYoneticisi/279/files/2_0-%20Staj%20Dosyas%C4%B1%20(Kapak).pdf" TargetMode="External"/><Relationship Id="rId12" Type="http://schemas.openxmlformats.org/officeDocument/2006/relationships/hyperlink" Target="https://susurlukmyo.bandirma.edu.tr/tr/susurlukmyo/Sayfa/Goster/Zorunlu-Yaz-Staji-Belgeleri-16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urlukmyo@bandirma.edu.tr" TargetMode="External"/><Relationship Id="rId11" Type="http://schemas.openxmlformats.org/officeDocument/2006/relationships/hyperlink" Target="https://erdek.bandirma.edu.tr/Content/Web/Yuklemeler/DosyaYoneticisi/279/files/2_5-%20Staj%20Dosyas%C4%B1%20Teslim%20Tutana%C4%9F%C4%B1.pdf" TargetMode="External"/><Relationship Id="rId5" Type="http://schemas.openxmlformats.org/officeDocument/2006/relationships/hyperlink" Target="https://susurlukmyo.bandirma.edu.tr/tr/susurlukmyo/Sayfa/Goster/Zorunlu-Yaz-Staji-Belgeleri-16973" TargetMode="External"/><Relationship Id="rId10" Type="http://schemas.openxmlformats.org/officeDocument/2006/relationships/hyperlink" Target="https://erdek.bandirma.edu.tr/Content/Web/Yuklemeler/DosyaYoneticisi/279/files/2_3-%20Staj%20G%C3%BCnl%C3%BCk%20Devam%20%C3%87izelge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dek.bandirma.edu.tr/Content/Web/Yuklemeler/DosyaYoneticisi/279/files/2_2-%20Staj%20Notu%20Form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Ahmet Melih Çevran</cp:lastModifiedBy>
  <cp:revision>3</cp:revision>
  <cp:lastPrinted>2021-05-27T13:06:00Z</cp:lastPrinted>
  <dcterms:created xsi:type="dcterms:W3CDTF">2023-05-20T11:05:00Z</dcterms:created>
  <dcterms:modified xsi:type="dcterms:W3CDTF">2023-05-20T12:13:00Z</dcterms:modified>
</cp:coreProperties>
</file>