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</w:t>
      </w:r>
      <w:r w:rsidR="00A5794F">
        <w:rPr>
          <w:rFonts w:ascii="Times New Roman" w:hAnsi="Times New Roman"/>
          <w:sz w:val="24"/>
          <w:szCs w:val="24"/>
        </w:rPr>
        <w:t>3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971EEA">
        <w:rPr>
          <w:rFonts w:ascii="Times New Roman" w:hAnsi="Times New Roman"/>
          <w:sz w:val="24"/>
          <w:szCs w:val="24"/>
        </w:rPr>
        <w:t>…….</w:t>
      </w:r>
      <w:proofErr w:type="gramEnd"/>
      <w:r w:rsidR="00971EEA">
        <w:rPr>
          <w:rFonts w:ascii="Times New Roman" w:hAnsi="Times New Roman"/>
          <w:sz w:val="24"/>
          <w:szCs w:val="24"/>
        </w:rPr>
        <w:t>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Bandırma </w:t>
      </w:r>
      <w:proofErr w:type="spellStart"/>
      <w:r>
        <w:rPr>
          <w:rFonts w:ascii="Times New Roman" w:hAnsi="Times New Roman"/>
          <w:sz w:val="24"/>
          <w:szCs w:val="24"/>
        </w:rPr>
        <w:t>Onyedi</w:t>
      </w:r>
      <w:proofErr w:type="spellEnd"/>
      <w:r>
        <w:rPr>
          <w:rFonts w:ascii="Times New Roman" w:hAnsi="Times New Roman"/>
          <w:sz w:val="24"/>
          <w:szCs w:val="24"/>
        </w:rPr>
        <w:t xml:space="preserve">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proofErr w:type="gramStart"/>
      <w:r w:rsidR="002424B1">
        <w:rPr>
          <w:rFonts w:ascii="Times New Roman" w:hAnsi="Times New Roman"/>
          <w:sz w:val="24"/>
          <w:szCs w:val="24"/>
        </w:rPr>
        <w:t xml:space="preserve">Susurluk </w:t>
      </w:r>
      <w:r w:rsidR="00971EEA">
        <w:rPr>
          <w:rFonts w:ascii="Times New Roman" w:hAnsi="Times New Roman"/>
          <w:sz w:val="24"/>
          <w:szCs w:val="24"/>
        </w:rPr>
        <w:t xml:space="preserve"> </w:t>
      </w:r>
      <w:r w:rsidR="00A5794F">
        <w:rPr>
          <w:rFonts w:ascii="Times New Roman" w:hAnsi="Times New Roman"/>
          <w:sz w:val="24"/>
          <w:szCs w:val="24"/>
        </w:rPr>
        <w:t>Tarım</w:t>
      </w:r>
      <w:proofErr w:type="gramEnd"/>
      <w:r w:rsidR="00A5794F">
        <w:rPr>
          <w:rFonts w:ascii="Times New Roman" w:hAnsi="Times New Roman"/>
          <w:sz w:val="24"/>
          <w:szCs w:val="24"/>
        </w:rPr>
        <w:t xml:space="preserve"> ve Orman </w:t>
      </w:r>
      <w:r w:rsidR="00E5611B">
        <w:rPr>
          <w:rFonts w:ascii="Times New Roman" w:hAnsi="Times New Roman"/>
          <w:sz w:val="24"/>
          <w:szCs w:val="24"/>
        </w:rPr>
        <w:t>Meslek Yüksekokulu</w:t>
      </w:r>
      <w:bookmarkEnd w:id="0"/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 w:rsidR="002424B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:(</w:t>
      </w:r>
      <w:r w:rsidR="002424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2424B1" w:rsidP="002424B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koyunuz.</w:t>
      </w: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 w:rsidSect="0089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D"/>
    <w:rsid w:val="00017469"/>
    <w:rsid w:val="000D14AD"/>
    <w:rsid w:val="00107EC0"/>
    <w:rsid w:val="00191FC3"/>
    <w:rsid w:val="001E21FF"/>
    <w:rsid w:val="001F741B"/>
    <w:rsid w:val="002424B1"/>
    <w:rsid w:val="00255810"/>
    <w:rsid w:val="002833CE"/>
    <w:rsid w:val="00334616"/>
    <w:rsid w:val="003A604C"/>
    <w:rsid w:val="003C15FA"/>
    <w:rsid w:val="003C431E"/>
    <w:rsid w:val="003D5F86"/>
    <w:rsid w:val="005901D8"/>
    <w:rsid w:val="0059586C"/>
    <w:rsid w:val="006011FD"/>
    <w:rsid w:val="00620BB3"/>
    <w:rsid w:val="008948DC"/>
    <w:rsid w:val="00897876"/>
    <w:rsid w:val="008B1A8E"/>
    <w:rsid w:val="00963178"/>
    <w:rsid w:val="00971EEA"/>
    <w:rsid w:val="00A5794F"/>
    <w:rsid w:val="00AE56DE"/>
    <w:rsid w:val="00B43B2F"/>
    <w:rsid w:val="00BD4486"/>
    <w:rsid w:val="00BE2353"/>
    <w:rsid w:val="00BF7C0B"/>
    <w:rsid w:val="00C35FDD"/>
    <w:rsid w:val="00D10F05"/>
    <w:rsid w:val="00DB63AB"/>
    <w:rsid w:val="00DC3632"/>
    <w:rsid w:val="00DD394D"/>
    <w:rsid w:val="00DF351A"/>
    <w:rsid w:val="00E5611B"/>
    <w:rsid w:val="00E9166D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BF61"/>
  <w15:docId w15:val="{4D37EFE9-303E-492B-8F4C-8F36388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MUSTAFA ÇEVRAN</cp:lastModifiedBy>
  <cp:revision>3</cp:revision>
  <dcterms:created xsi:type="dcterms:W3CDTF">2023-04-26T10:47:00Z</dcterms:created>
  <dcterms:modified xsi:type="dcterms:W3CDTF">2023-04-26T10:58:00Z</dcterms:modified>
</cp:coreProperties>
</file>