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31"/>
        <w:gridCol w:w="532"/>
        <w:gridCol w:w="2303"/>
        <w:gridCol w:w="567"/>
        <w:gridCol w:w="1276"/>
        <w:gridCol w:w="2268"/>
      </w:tblGrid>
      <w:tr w:rsidR="00152953" w:rsidRPr="006C0816" w:rsidTr="003D0EE7">
        <w:trPr>
          <w:trHeight w:val="267"/>
        </w:trPr>
        <w:tc>
          <w:tcPr>
            <w:tcW w:w="1471" w:type="dxa"/>
            <w:vMerge w:val="restart"/>
          </w:tcPr>
          <w:p w:rsidR="00152953" w:rsidRPr="006C0816" w:rsidRDefault="00C3190A" w:rsidP="00C319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 w:rsidRPr="006C081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761762" cy="798212"/>
                  <wp:effectExtent l="0" t="0" r="0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50" cy="80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3"/>
            <w:vMerge w:val="restart"/>
          </w:tcPr>
          <w:p w:rsidR="002D7A97" w:rsidRPr="006C0816" w:rsidRDefault="00C3190A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 xml:space="preserve">BANDIRMA ONYEDİ EYLÜL </w:t>
            </w:r>
            <w:r w:rsidR="00AC1389" w:rsidRPr="006C0816">
              <w:rPr>
                <w:rFonts w:ascii="Times New Roman" w:hAnsi="Times New Roman"/>
                <w:b/>
                <w:sz w:val="24"/>
                <w:szCs w:val="24"/>
              </w:rPr>
              <w:t>ÜNİVERSİTESİ</w:t>
            </w:r>
          </w:p>
          <w:p w:rsidR="00042881" w:rsidRPr="006C0816" w:rsidRDefault="009F7B51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SUSURLUK</w:t>
            </w:r>
            <w:r w:rsidR="00AC1389" w:rsidRPr="006C0816">
              <w:rPr>
                <w:rFonts w:ascii="Times New Roman" w:hAnsi="Times New Roman"/>
                <w:b/>
                <w:sz w:val="24"/>
                <w:szCs w:val="24"/>
              </w:rPr>
              <w:t xml:space="preserve"> MESLEK YÜKSEKOKULU</w:t>
            </w:r>
          </w:p>
          <w:p w:rsidR="00AC1389" w:rsidRPr="006C0816" w:rsidRDefault="00835C5B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İDARİ İŞLER</w:t>
            </w:r>
          </w:p>
          <w:p w:rsidR="00152953" w:rsidRPr="006C0816" w:rsidRDefault="00042881" w:rsidP="00AC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2953" w:rsidRPr="006C0816">
              <w:rPr>
                <w:rFonts w:ascii="Times New Roman" w:hAnsi="Times New Roman"/>
                <w:b/>
                <w:sz w:val="24"/>
                <w:szCs w:val="24"/>
              </w:rPr>
              <w:t>GÖREV TANIMI</w:t>
            </w:r>
          </w:p>
        </w:tc>
        <w:bookmarkEnd w:id="0"/>
        <w:tc>
          <w:tcPr>
            <w:tcW w:w="1843" w:type="dxa"/>
            <w:gridSpan w:val="2"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152953" w:rsidRPr="006C0816" w:rsidRDefault="009F7B51" w:rsidP="00F1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SUS</w:t>
            </w:r>
            <w:r w:rsidR="00AC1389" w:rsidRPr="006C0816">
              <w:rPr>
                <w:rFonts w:ascii="Times New Roman" w:hAnsi="Times New Roman"/>
                <w:b/>
                <w:sz w:val="24"/>
                <w:szCs w:val="24"/>
              </w:rPr>
              <w:t>MYO</w:t>
            </w:r>
            <w:r w:rsidR="007E7201" w:rsidRPr="006C08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50982" w:rsidRPr="006C0816">
              <w:rPr>
                <w:rFonts w:ascii="Times New Roman" w:hAnsi="Times New Roman"/>
                <w:b/>
                <w:sz w:val="24"/>
                <w:szCs w:val="24"/>
              </w:rPr>
              <w:t xml:space="preserve">GT. </w:t>
            </w:r>
            <w:r w:rsidR="00EA779C" w:rsidRPr="006C0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D0EE7" w:rsidRPr="006C0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1378E" w:rsidRPr="006C08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52953" w:rsidRPr="006C0816" w:rsidTr="003D0EE7">
        <w:trPr>
          <w:trHeight w:val="266"/>
        </w:trPr>
        <w:tc>
          <w:tcPr>
            <w:tcW w:w="1471" w:type="dxa"/>
            <w:vMerge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152953" w:rsidRPr="006C0816" w:rsidRDefault="002D7A97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1389" w:rsidRPr="006C0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2953" w:rsidRPr="006C0816" w:rsidTr="003D0EE7">
        <w:trPr>
          <w:trHeight w:val="266"/>
        </w:trPr>
        <w:tc>
          <w:tcPr>
            <w:tcW w:w="1471" w:type="dxa"/>
            <w:vMerge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152953" w:rsidRPr="006C0816" w:rsidRDefault="00466F46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</w:t>
            </w:r>
            <w:r w:rsidR="00BE0AA3" w:rsidRPr="006C0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.01.202</w:t>
            </w:r>
            <w:r w:rsidRPr="006C0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152953" w:rsidRPr="006C0816" w:rsidTr="003D0EE7">
        <w:trPr>
          <w:trHeight w:val="266"/>
        </w:trPr>
        <w:tc>
          <w:tcPr>
            <w:tcW w:w="1471" w:type="dxa"/>
            <w:vMerge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953" w:rsidRPr="006C0816" w:rsidTr="009F7B51">
        <w:trPr>
          <w:trHeight w:val="244"/>
        </w:trPr>
        <w:tc>
          <w:tcPr>
            <w:tcW w:w="10348" w:type="dxa"/>
            <w:gridSpan w:val="7"/>
            <w:vAlign w:val="center"/>
          </w:tcPr>
          <w:p w:rsidR="00152953" w:rsidRPr="006C0816" w:rsidRDefault="00152953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152953" w:rsidRPr="006C0816" w:rsidTr="009F7B51">
        <w:trPr>
          <w:trHeight w:val="136"/>
        </w:trPr>
        <w:tc>
          <w:tcPr>
            <w:tcW w:w="3934" w:type="dxa"/>
            <w:gridSpan w:val="3"/>
            <w:vAlign w:val="center"/>
          </w:tcPr>
          <w:p w:rsidR="00152953" w:rsidRPr="006C0816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6C0816" w:rsidRDefault="009F7B51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Susurluk</w:t>
            </w:r>
            <w:r w:rsidR="00AC1389" w:rsidRPr="006C0816">
              <w:rPr>
                <w:rFonts w:ascii="Times New Roman" w:hAnsi="Times New Roman"/>
                <w:sz w:val="24"/>
                <w:szCs w:val="24"/>
              </w:rPr>
              <w:t xml:space="preserve"> Meslek Yüksekokulu</w:t>
            </w:r>
          </w:p>
        </w:tc>
      </w:tr>
      <w:tr w:rsidR="00152953" w:rsidRPr="006C0816" w:rsidTr="009F7B51">
        <w:trPr>
          <w:trHeight w:val="158"/>
        </w:trPr>
        <w:tc>
          <w:tcPr>
            <w:tcW w:w="3934" w:type="dxa"/>
            <w:gridSpan w:val="3"/>
            <w:vAlign w:val="center"/>
          </w:tcPr>
          <w:p w:rsidR="00152953" w:rsidRPr="006C0816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6C0816" w:rsidRDefault="0030682D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Tufan ÜNAL</w:t>
            </w:r>
          </w:p>
        </w:tc>
      </w:tr>
      <w:tr w:rsidR="00152953" w:rsidRPr="006C0816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152953" w:rsidRPr="006C0816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Unvan</w:t>
            </w:r>
            <w:r w:rsidR="0036192C" w:rsidRPr="006C0816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6C0816" w:rsidRDefault="003F48FC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Memur </w:t>
            </w:r>
          </w:p>
        </w:tc>
      </w:tr>
      <w:tr w:rsidR="0036192C" w:rsidRPr="006C0816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36192C" w:rsidRPr="006C0816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4"/>
            <w:vAlign w:val="center"/>
          </w:tcPr>
          <w:p w:rsidR="0036192C" w:rsidRPr="006C0816" w:rsidRDefault="009F7B51" w:rsidP="00513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Susurluk</w:t>
            </w:r>
            <w:r w:rsidR="0036192C" w:rsidRPr="006C0816">
              <w:rPr>
                <w:rFonts w:ascii="Times New Roman" w:hAnsi="Times New Roman"/>
                <w:sz w:val="24"/>
                <w:szCs w:val="24"/>
              </w:rPr>
              <w:t xml:space="preserve"> MYO- </w:t>
            </w:r>
            <w:r w:rsidR="005138E6" w:rsidRPr="006C0816">
              <w:rPr>
                <w:rFonts w:ascii="Times New Roman" w:hAnsi="Times New Roman"/>
                <w:sz w:val="24"/>
                <w:szCs w:val="24"/>
              </w:rPr>
              <w:t>Yüksekokul Sekreteri</w:t>
            </w:r>
            <w:r w:rsidR="0036192C" w:rsidRPr="006C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92C" w:rsidRPr="006C0816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36192C" w:rsidRPr="006C0816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4"/>
            <w:vAlign w:val="center"/>
          </w:tcPr>
          <w:p w:rsidR="0036192C" w:rsidRPr="006C0816" w:rsidRDefault="0036192C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İdari Personel</w:t>
            </w:r>
          </w:p>
        </w:tc>
      </w:tr>
      <w:tr w:rsidR="00152953" w:rsidRPr="006C0816" w:rsidTr="009F7B51">
        <w:trPr>
          <w:trHeight w:val="150"/>
        </w:trPr>
        <w:tc>
          <w:tcPr>
            <w:tcW w:w="3934" w:type="dxa"/>
            <w:gridSpan w:val="3"/>
            <w:vAlign w:val="center"/>
          </w:tcPr>
          <w:p w:rsidR="00152953" w:rsidRPr="006C0816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6C0816" w:rsidRDefault="00981662" w:rsidP="009F7B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Görevlendirilen personel</w:t>
            </w:r>
          </w:p>
        </w:tc>
      </w:tr>
      <w:tr w:rsidR="00152953" w:rsidRPr="006C0816" w:rsidTr="009F7B51">
        <w:trPr>
          <w:trHeight w:val="150"/>
        </w:trPr>
        <w:tc>
          <w:tcPr>
            <w:tcW w:w="3934" w:type="dxa"/>
            <w:gridSpan w:val="3"/>
            <w:vAlign w:val="center"/>
          </w:tcPr>
          <w:p w:rsidR="00152953" w:rsidRPr="006C0816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152953" w:rsidRPr="006C0816" w:rsidTr="009F7B51">
        <w:trPr>
          <w:trHeight w:val="187"/>
        </w:trPr>
        <w:tc>
          <w:tcPr>
            <w:tcW w:w="3934" w:type="dxa"/>
            <w:gridSpan w:val="3"/>
            <w:vAlign w:val="center"/>
          </w:tcPr>
          <w:p w:rsidR="00152953" w:rsidRPr="006C0816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6C0816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816">
              <w:rPr>
                <w:rFonts w:ascii="Times New Roman" w:hAnsi="Times New Roman"/>
                <w:sz w:val="24"/>
                <w:szCs w:val="24"/>
              </w:rPr>
              <w:t>08:</w:t>
            </w:r>
            <w:r w:rsidR="006C0816" w:rsidRPr="006C0816">
              <w:rPr>
                <w:rFonts w:ascii="Times New Roman" w:hAnsi="Times New Roman"/>
                <w:sz w:val="24"/>
                <w:szCs w:val="24"/>
              </w:rPr>
              <w:t>3</w:t>
            </w:r>
            <w:r w:rsidRPr="006C0816"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 w:rsidRPr="006C0816">
              <w:rPr>
                <w:rFonts w:ascii="Times New Roman" w:hAnsi="Times New Roman"/>
                <w:sz w:val="24"/>
                <w:szCs w:val="24"/>
              </w:rPr>
              <w:t>12:</w:t>
            </w:r>
            <w:r w:rsidR="006C0816" w:rsidRPr="006C0816">
              <w:rPr>
                <w:rFonts w:ascii="Times New Roman" w:hAnsi="Times New Roman"/>
                <w:sz w:val="24"/>
                <w:szCs w:val="24"/>
              </w:rPr>
              <w:t>3</w:t>
            </w:r>
            <w:r w:rsidRPr="006C0816">
              <w:rPr>
                <w:rFonts w:ascii="Times New Roman" w:hAnsi="Times New Roman"/>
                <w:sz w:val="24"/>
                <w:szCs w:val="24"/>
              </w:rPr>
              <w:t>0/ 13:</w:t>
            </w:r>
            <w:r w:rsidR="006C0816" w:rsidRPr="006C0816">
              <w:rPr>
                <w:rFonts w:ascii="Times New Roman" w:hAnsi="Times New Roman"/>
                <w:sz w:val="24"/>
                <w:szCs w:val="24"/>
              </w:rPr>
              <w:t>3</w:t>
            </w:r>
            <w:r w:rsidRPr="006C0816">
              <w:rPr>
                <w:rFonts w:ascii="Times New Roman" w:hAnsi="Times New Roman"/>
                <w:sz w:val="24"/>
                <w:szCs w:val="24"/>
              </w:rPr>
              <w:t>0-17:</w:t>
            </w:r>
            <w:r w:rsidR="006C0816" w:rsidRPr="006C0816">
              <w:rPr>
                <w:rFonts w:ascii="Times New Roman" w:hAnsi="Times New Roman"/>
                <w:sz w:val="24"/>
                <w:szCs w:val="24"/>
              </w:rPr>
              <w:t>3</w:t>
            </w:r>
            <w:r w:rsidRPr="006C0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5A2" w:rsidRPr="006C0816" w:rsidTr="009F7B51">
        <w:trPr>
          <w:trHeight w:val="187"/>
        </w:trPr>
        <w:tc>
          <w:tcPr>
            <w:tcW w:w="3934" w:type="dxa"/>
            <w:gridSpan w:val="3"/>
            <w:vAlign w:val="center"/>
          </w:tcPr>
          <w:p w:rsidR="00A945A2" w:rsidRPr="006C0816" w:rsidRDefault="00A945A2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4"/>
            <w:vAlign w:val="center"/>
          </w:tcPr>
          <w:p w:rsidR="00A945A2" w:rsidRPr="006C0816" w:rsidRDefault="000F30C4" w:rsidP="00C31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 xml:space="preserve">657 </w:t>
            </w:r>
            <w:r w:rsidR="00C3190A" w:rsidRPr="006C0816">
              <w:rPr>
                <w:rFonts w:ascii="Times New Roman" w:hAnsi="Times New Roman"/>
                <w:sz w:val="24"/>
                <w:szCs w:val="24"/>
              </w:rPr>
              <w:t xml:space="preserve">Sayılı Devlet Memurları Kanunun </w:t>
            </w:r>
            <w:r w:rsidRPr="006C0816">
              <w:rPr>
                <w:rFonts w:ascii="Times New Roman" w:hAnsi="Times New Roman"/>
                <w:sz w:val="24"/>
                <w:szCs w:val="24"/>
              </w:rPr>
              <w:t>İlgili Maddelerinde belirtilen işlemleri yürütmek.</w:t>
            </w:r>
          </w:p>
        </w:tc>
      </w:tr>
      <w:tr w:rsidR="00152953" w:rsidRPr="006C0816" w:rsidTr="009F7B51">
        <w:trPr>
          <w:trHeight w:val="144"/>
        </w:trPr>
        <w:tc>
          <w:tcPr>
            <w:tcW w:w="10348" w:type="dxa"/>
            <w:gridSpan w:val="7"/>
            <w:vAlign w:val="center"/>
          </w:tcPr>
          <w:p w:rsidR="00152953" w:rsidRPr="006C0816" w:rsidRDefault="00152953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1E308A" w:rsidRPr="006C0816" w:rsidTr="00466F46">
        <w:trPr>
          <w:trHeight w:val="5645"/>
        </w:trPr>
        <w:tc>
          <w:tcPr>
            <w:tcW w:w="10348" w:type="dxa"/>
            <w:gridSpan w:val="7"/>
            <w:vAlign w:val="center"/>
          </w:tcPr>
          <w:p w:rsidR="00D0566A" w:rsidRPr="006C0816" w:rsidRDefault="00D0566A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Bilgisayar Laboratuvarını kontrol ve takip etmek</w:t>
            </w:r>
          </w:p>
          <w:p w:rsidR="0030682D" w:rsidRPr="006C0816" w:rsidRDefault="0030682D" w:rsidP="00AC323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 xml:space="preserve">Yüksekokulumuza gelen temizlik malzemelerini kontrol ve takip etmek </w:t>
            </w:r>
          </w:p>
          <w:p w:rsidR="0030682D" w:rsidRPr="006C0816" w:rsidRDefault="0030682D" w:rsidP="0030682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 xml:space="preserve">Yüksekokulumuzda bulunan ses sistemini kurmak takip etmek </w:t>
            </w:r>
          </w:p>
          <w:p w:rsidR="00AC3234" w:rsidRPr="006C0816" w:rsidRDefault="00AC3234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Görev alanına giren günlük işleri takip etmek</w:t>
            </w:r>
          </w:p>
          <w:p w:rsidR="00AC3234" w:rsidRPr="006C0816" w:rsidRDefault="00AC3234" w:rsidP="00AC323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Yüksekokul Sekreterliğince düzenlenen toplantılara katılmak</w:t>
            </w:r>
          </w:p>
          <w:p w:rsidR="00AC3234" w:rsidRPr="006C0816" w:rsidRDefault="00AC3234" w:rsidP="00AC323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Amirinin verdiği diğer görevleri yerine getirmek,</w:t>
            </w:r>
          </w:p>
          <w:p w:rsidR="00FD3BE6" w:rsidRPr="006C0816" w:rsidRDefault="00FD3BE6" w:rsidP="00FD3BE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BE6" w:rsidRPr="003F48FC" w:rsidRDefault="00FD3BE6" w:rsidP="00C3190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48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İdari İşler</w:t>
            </w:r>
          </w:p>
          <w:p w:rsidR="00C3190A" w:rsidRPr="006C0816" w:rsidRDefault="00C3190A" w:rsidP="00C3190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700" w:rsidRPr="006C0816" w:rsidRDefault="00790700" w:rsidP="007907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 xml:space="preserve">Kendi görev alanına giren günlük işleri takip etmek. </w:t>
            </w:r>
          </w:p>
          <w:p w:rsidR="00790700" w:rsidRPr="006C0816" w:rsidRDefault="00790700" w:rsidP="0079070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Amiri tarafından verilen diğer görevleri yerine getirmek.</w:t>
            </w:r>
          </w:p>
          <w:p w:rsidR="00FD3BE6" w:rsidRPr="006C0816" w:rsidRDefault="00FD3BE6" w:rsidP="00FD3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tbl>
            <w:tblPr>
              <w:tblStyle w:val="TabloKlavuzu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3"/>
            </w:tblGrid>
            <w:tr w:rsidR="002E07ED" w:rsidRPr="006C0816" w:rsidTr="00DD551C">
              <w:tc>
                <w:tcPr>
                  <w:tcW w:w="10059" w:type="dxa"/>
                  <w:gridSpan w:val="3"/>
                </w:tcPr>
                <w:p w:rsidR="002E07ED" w:rsidRPr="006C0816" w:rsidRDefault="002E07ED" w:rsidP="002E07ED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6C08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2E07ED" w:rsidRPr="006C0816" w:rsidTr="002E07ED">
              <w:trPr>
                <w:trHeight w:val="589"/>
              </w:trPr>
              <w:tc>
                <w:tcPr>
                  <w:tcW w:w="3353" w:type="dxa"/>
                </w:tcPr>
                <w:p w:rsidR="002E07ED" w:rsidRPr="006C0816" w:rsidRDefault="002E07ED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6C081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2E07ED" w:rsidRPr="006C0816" w:rsidRDefault="00CB0ED2" w:rsidP="003F48F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6C0816">
                    <w:rPr>
                      <w:rFonts w:ascii="Times New Roman" w:hAnsi="Times New Roman"/>
                      <w:sz w:val="24"/>
                      <w:szCs w:val="24"/>
                    </w:rPr>
                    <w:t>Tufan ÜNAL</w:t>
                  </w:r>
                </w:p>
                <w:p w:rsidR="002E07ED" w:rsidRDefault="006C0816" w:rsidP="003F48F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6C081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 xml:space="preserve">Memur </w:t>
                  </w:r>
                </w:p>
                <w:p w:rsidR="003F48FC" w:rsidRPr="006C0816" w:rsidRDefault="003F48FC" w:rsidP="003F48F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353" w:type="dxa"/>
                </w:tcPr>
                <w:p w:rsidR="002E07ED" w:rsidRPr="006C0816" w:rsidRDefault="002E07ED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6C081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2E07ED" w:rsidRPr="006C0816" w:rsidRDefault="00466F46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6C081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02</w:t>
                  </w:r>
                  <w:r w:rsidR="002E07ED" w:rsidRPr="006C081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.01.202</w:t>
                  </w:r>
                  <w:r w:rsidRPr="006C081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53" w:type="dxa"/>
                </w:tcPr>
                <w:p w:rsidR="002E07ED" w:rsidRPr="006C0816" w:rsidRDefault="002E07ED" w:rsidP="00DD551C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 w:rsidRPr="006C081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2E07ED" w:rsidRPr="006C0816" w:rsidRDefault="002E07ED" w:rsidP="002E07E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0AA3" w:rsidRPr="006C0816" w:rsidTr="00F926BC">
        <w:trPr>
          <w:trHeight w:val="1672"/>
        </w:trPr>
        <w:tc>
          <w:tcPr>
            <w:tcW w:w="3402" w:type="dxa"/>
            <w:gridSpan w:val="2"/>
          </w:tcPr>
          <w:p w:rsidR="00F926BC" w:rsidRPr="006C0816" w:rsidRDefault="00F926BC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Hazırlayan</w:t>
            </w: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A3" w:rsidRPr="006C0816" w:rsidRDefault="00466F46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Fikriye AŞAR</w:t>
            </w: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16">
              <w:rPr>
                <w:rFonts w:ascii="Times New Roman" w:hAnsi="Times New Roman"/>
                <w:sz w:val="24"/>
                <w:szCs w:val="24"/>
              </w:rPr>
              <w:t>Bilg.İşl</w:t>
            </w:r>
            <w:proofErr w:type="spellEnd"/>
            <w:r w:rsidRPr="006C0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926BC" w:rsidRPr="006C0816" w:rsidRDefault="00F926BC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Doküman Onayı</w:t>
            </w: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Mustafa ÇEVRAN</w:t>
            </w: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Yüksekokul Sekreteri</w:t>
            </w:r>
          </w:p>
        </w:tc>
        <w:tc>
          <w:tcPr>
            <w:tcW w:w="3544" w:type="dxa"/>
            <w:gridSpan w:val="2"/>
          </w:tcPr>
          <w:p w:rsidR="00F926BC" w:rsidRPr="006C0816" w:rsidRDefault="00F926BC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Yürürlük Onayı</w:t>
            </w: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16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6C0816">
              <w:rPr>
                <w:rFonts w:ascii="Times New Roman" w:hAnsi="Times New Roman"/>
                <w:sz w:val="24"/>
                <w:szCs w:val="24"/>
              </w:rPr>
              <w:t>.</w:t>
            </w:r>
            <w:r w:rsidRPr="006C0816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BE0AA3" w:rsidRPr="006C0816" w:rsidRDefault="00BE0AA3" w:rsidP="00AB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16">
              <w:rPr>
                <w:rFonts w:ascii="Times New Roman" w:hAnsi="Times New Roman"/>
                <w:sz w:val="24"/>
                <w:szCs w:val="24"/>
              </w:rPr>
              <w:t>Müdür</w:t>
            </w:r>
          </w:p>
        </w:tc>
      </w:tr>
    </w:tbl>
    <w:p w:rsidR="00BE0AA3" w:rsidRPr="006C0816" w:rsidRDefault="00BE0AA3" w:rsidP="00BE0AA3">
      <w:pPr>
        <w:tabs>
          <w:tab w:val="left" w:pos="1034"/>
        </w:tabs>
        <w:rPr>
          <w:rFonts w:ascii="Times New Roman" w:hAnsi="Times New Roman"/>
          <w:sz w:val="24"/>
          <w:szCs w:val="24"/>
        </w:rPr>
      </w:pPr>
    </w:p>
    <w:sectPr w:rsidR="00BE0AA3" w:rsidRPr="006C0816" w:rsidSect="0079070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45E"/>
    <w:multiLevelType w:val="hybridMultilevel"/>
    <w:tmpl w:val="99446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4E6"/>
    <w:multiLevelType w:val="hybridMultilevel"/>
    <w:tmpl w:val="3BF6B296"/>
    <w:lvl w:ilvl="0" w:tplc="041F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CDF71FB"/>
    <w:multiLevelType w:val="hybridMultilevel"/>
    <w:tmpl w:val="D3B8D274"/>
    <w:lvl w:ilvl="0" w:tplc="127A417A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D3018DD"/>
    <w:multiLevelType w:val="hybridMultilevel"/>
    <w:tmpl w:val="FDA2B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8D8"/>
    <w:multiLevelType w:val="hybridMultilevel"/>
    <w:tmpl w:val="E63E57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D366C"/>
    <w:multiLevelType w:val="hybridMultilevel"/>
    <w:tmpl w:val="17CA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9E4"/>
    <w:multiLevelType w:val="hybridMultilevel"/>
    <w:tmpl w:val="64B2876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23A9"/>
    <w:multiLevelType w:val="hybridMultilevel"/>
    <w:tmpl w:val="A43405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5869"/>
    <w:multiLevelType w:val="hybridMultilevel"/>
    <w:tmpl w:val="10FE2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1071B"/>
    <w:multiLevelType w:val="hybridMultilevel"/>
    <w:tmpl w:val="699C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F71"/>
    <w:multiLevelType w:val="hybridMultilevel"/>
    <w:tmpl w:val="59E2B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04FCA"/>
    <w:multiLevelType w:val="hybridMultilevel"/>
    <w:tmpl w:val="9592A5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468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741A"/>
    <w:multiLevelType w:val="hybridMultilevel"/>
    <w:tmpl w:val="0AE2D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ED5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308B"/>
    <w:multiLevelType w:val="hybridMultilevel"/>
    <w:tmpl w:val="34167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5740"/>
    <w:multiLevelType w:val="multilevel"/>
    <w:tmpl w:val="16E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15195C"/>
    <w:multiLevelType w:val="hybridMultilevel"/>
    <w:tmpl w:val="309A0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F392C"/>
    <w:multiLevelType w:val="hybridMultilevel"/>
    <w:tmpl w:val="01A0B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95A5D"/>
    <w:multiLevelType w:val="multilevel"/>
    <w:tmpl w:val="D29AE8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B02619"/>
    <w:multiLevelType w:val="hybridMultilevel"/>
    <w:tmpl w:val="81040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53C88"/>
    <w:multiLevelType w:val="hybridMultilevel"/>
    <w:tmpl w:val="E9643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4DC"/>
    <w:multiLevelType w:val="hybridMultilevel"/>
    <w:tmpl w:val="D16A7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3744"/>
    <w:multiLevelType w:val="multilevel"/>
    <w:tmpl w:val="6F50C2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717A1"/>
    <w:multiLevelType w:val="hybridMultilevel"/>
    <w:tmpl w:val="568CA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F42CD"/>
    <w:multiLevelType w:val="hybridMultilevel"/>
    <w:tmpl w:val="B7085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C0437"/>
    <w:multiLevelType w:val="hybridMultilevel"/>
    <w:tmpl w:val="E354B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719B6"/>
    <w:multiLevelType w:val="hybridMultilevel"/>
    <w:tmpl w:val="D898C1CA"/>
    <w:lvl w:ilvl="0" w:tplc="127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423C2"/>
    <w:multiLevelType w:val="hybridMultilevel"/>
    <w:tmpl w:val="D72AD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1D5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4344A"/>
    <w:multiLevelType w:val="hybridMultilevel"/>
    <w:tmpl w:val="ABA8F722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772C66F6">
      <w:numFmt w:val="bullet"/>
      <w:lvlText w:val="-"/>
      <w:lvlJc w:val="left"/>
      <w:pPr>
        <w:ind w:left="1382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8" w15:restartNumberingAfterBreak="0">
    <w:nsid w:val="66372A2D"/>
    <w:multiLevelType w:val="hybridMultilevel"/>
    <w:tmpl w:val="0956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E5795"/>
    <w:multiLevelType w:val="hybridMultilevel"/>
    <w:tmpl w:val="4BEC29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B87B36"/>
    <w:multiLevelType w:val="hybridMultilevel"/>
    <w:tmpl w:val="47307E62"/>
    <w:lvl w:ilvl="0" w:tplc="041F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6A6E4053"/>
    <w:multiLevelType w:val="hybridMultilevel"/>
    <w:tmpl w:val="5CAEFA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838AC"/>
    <w:multiLevelType w:val="hybridMultilevel"/>
    <w:tmpl w:val="7436AB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1D0F"/>
    <w:multiLevelType w:val="hybridMultilevel"/>
    <w:tmpl w:val="E9864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6B01"/>
    <w:multiLevelType w:val="hybridMultilevel"/>
    <w:tmpl w:val="CAF81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2A4"/>
    <w:multiLevelType w:val="multilevel"/>
    <w:tmpl w:val="16E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AD0786"/>
    <w:multiLevelType w:val="hybridMultilevel"/>
    <w:tmpl w:val="AD644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65EFF"/>
    <w:multiLevelType w:val="hybridMultilevel"/>
    <w:tmpl w:val="597EB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5"/>
  </w:num>
  <w:num w:numId="5">
    <w:abstractNumId w:val="34"/>
  </w:num>
  <w:num w:numId="6">
    <w:abstractNumId w:val="16"/>
  </w:num>
  <w:num w:numId="7">
    <w:abstractNumId w:val="19"/>
  </w:num>
  <w:num w:numId="8">
    <w:abstractNumId w:val="36"/>
  </w:num>
  <w:num w:numId="9">
    <w:abstractNumId w:val="20"/>
  </w:num>
  <w:num w:numId="10">
    <w:abstractNumId w:val="10"/>
  </w:num>
  <w:num w:numId="11">
    <w:abstractNumId w:val="9"/>
  </w:num>
  <w:num w:numId="12">
    <w:abstractNumId w:val="22"/>
  </w:num>
  <w:num w:numId="13">
    <w:abstractNumId w:val="14"/>
  </w:num>
  <w:num w:numId="14">
    <w:abstractNumId w:val="5"/>
  </w:num>
  <w:num w:numId="15">
    <w:abstractNumId w:val="37"/>
  </w:num>
  <w:num w:numId="16">
    <w:abstractNumId w:val="0"/>
  </w:num>
  <w:num w:numId="17">
    <w:abstractNumId w:val="35"/>
  </w:num>
  <w:num w:numId="18">
    <w:abstractNumId w:val="23"/>
  </w:num>
  <w:num w:numId="19">
    <w:abstractNumId w:val="6"/>
  </w:num>
  <w:num w:numId="20">
    <w:abstractNumId w:val="25"/>
  </w:num>
  <w:num w:numId="21">
    <w:abstractNumId w:val="2"/>
  </w:num>
  <w:num w:numId="22">
    <w:abstractNumId w:val="28"/>
  </w:num>
  <w:num w:numId="23">
    <w:abstractNumId w:val="30"/>
  </w:num>
  <w:num w:numId="24">
    <w:abstractNumId w:val="26"/>
  </w:num>
  <w:num w:numId="25">
    <w:abstractNumId w:val="33"/>
  </w:num>
  <w:num w:numId="26">
    <w:abstractNumId w:val="3"/>
  </w:num>
  <w:num w:numId="27">
    <w:abstractNumId w:val="29"/>
  </w:num>
  <w:num w:numId="28">
    <w:abstractNumId w:val="1"/>
  </w:num>
  <w:num w:numId="29">
    <w:abstractNumId w:val="24"/>
  </w:num>
  <w:num w:numId="30">
    <w:abstractNumId w:val="27"/>
  </w:num>
  <w:num w:numId="31">
    <w:abstractNumId w:val="12"/>
  </w:num>
  <w:num w:numId="32">
    <w:abstractNumId w:val="13"/>
  </w:num>
  <w:num w:numId="33">
    <w:abstractNumId w:val="4"/>
  </w:num>
  <w:num w:numId="34">
    <w:abstractNumId w:val="21"/>
  </w:num>
  <w:num w:numId="35">
    <w:abstractNumId w:val="32"/>
  </w:num>
  <w:num w:numId="36">
    <w:abstractNumId w:val="7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70A1C"/>
    <w:rsid w:val="00091CE7"/>
    <w:rsid w:val="000F30C4"/>
    <w:rsid w:val="00150982"/>
    <w:rsid w:val="00152953"/>
    <w:rsid w:val="00171C07"/>
    <w:rsid w:val="001B290C"/>
    <w:rsid w:val="001C407D"/>
    <w:rsid w:val="001E308A"/>
    <w:rsid w:val="001E53C7"/>
    <w:rsid w:val="0020562A"/>
    <w:rsid w:val="002201E3"/>
    <w:rsid w:val="0022400E"/>
    <w:rsid w:val="002573C9"/>
    <w:rsid w:val="002B7A1A"/>
    <w:rsid w:val="002D7A97"/>
    <w:rsid w:val="002E07ED"/>
    <w:rsid w:val="002F62E7"/>
    <w:rsid w:val="0030682D"/>
    <w:rsid w:val="0032190E"/>
    <w:rsid w:val="0036192C"/>
    <w:rsid w:val="003D0EE7"/>
    <w:rsid w:val="003F1DF1"/>
    <w:rsid w:val="003F48FC"/>
    <w:rsid w:val="0043576B"/>
    <w:rsid w:val="00466F46"/>
    <w:rsid w:val="00486992"/>
    <w:rsid w:val="004B2919"/>
    <w:rsid w:val="004C0E46"/>
    <w:rsid w:val="005138E6"/>
    <w:rsid w:val="00532827"/>
    <w:rsid w:val="005740DC"/>
    <w:rsid w:val="005929BB"/>
    <w:rsid w:val="00595044"/>
    <w:rsid w:val="005A55BA"/>
    <w:rsid w:val="005C319B"/>
    <w:rsid w:val="00642CF3"/>
    <w:rsid w:val="00652A5B"/>
    <w:rsid w:val="00664C3C"/>
    <w:rsid w:val="00680586"/>
    <w:rsid w:val="0069131C"/>
    <w:rsid w:val="006C0816"/>
    <w:rsid w:val="006D52C0"/>
    <w:rsid w:val="0072115C"/>
    <w:rsid w:val="007304DF"/>
    <w:rsid w:val="007605C9"/>
    <w:rsid w:val="00790700"/>
    <w:rsid w:val="007E7201"/>
    <w:rsid w:val="007F3AC4"/>
    <w:rsid w:val="00826536"/>
    <w:rsid w:val="008351DB"/>
    <w:rsid w:val="00835C5B"/>
    <w:rsid w:val="008517A6"/>
    <w:rsid w:val="0088707B"/>
    <w:rsid w:val="008A3DBB"/>
    <w:rsid w:val="008C0B3D"/>
    <w:rsid w:val="008C0D4D"/>
    <w:rsid w:val="009356D2"/>
    <w:rsid w:val="00981662"/>
    <w:rsid w:val="009D4D76"/>
    <w:rsid w:val="009F7B51"/>
    <w:rsid w:val="00A4127A"/>
    <w:rsid w:val="00A5380E"/>
    <w:rsid w:val="00A945A2"/>
    <w:rsid w:val="00AC1389"/>
    <w:rsid w:val="00AC3234"/>
    <w:rsid w:val="00AD428B"/>
    <w:rsid w:val="00B02601"/>
    <w:rsid w:val="00B22EF2"/>
    <w:rsid w:val="00B242D2"/>
    <w:rsid w:val="00B27918"/>
    <w:rsid w:val="00B625BC"/>
    <w:rsid w:val="00BE0AA3"/>
    <w:rsid w:val="00C02D82"/>
    <w:rsid w:val="00C3190A"/>
    <w:rsid w:val="00C54691"/>
    <w:rsid w:val="00C801B3"/>
    <w:rsid w:val="00C93238"/>
    <w:rsid w:val="00CB0ED2"/>
    <w:rsid w:val="00CC7046"/>
    <w:rsid w:val="00CE07AC"/>
    <w:rsid w:val="00D0566A"/>
    <w:rsid w:val="00D31986"/>
    <w:rsid w:val="00D53DA4"/>
    <w:rsid w:val="00D77BAD"/>
    <w:rsid w:val="00D833C4"/>
    <w:rsid w:val="00DC5303"/>
    <w:rsid w:val="00DD37FD"/>
    <w:rsid w:val="00DD451E"/>
    <w:rsid w:val="00DE0CEF"/>
    <w:rsid w:val="00DF475F"/>
    <w:rsid w:val="00EA779C"/>
    <w:rsid w:val="00EC3011"/>
    <w:rsid w:val="00EF5223"/>
    <w:rsid w:val="00EF7875"/>
    <w:rsid w:val="00F07CDC"/>
    <w:rsid w:val="00F1378E"/>
    <w:rsid w:val="00F540F2"/>
    <w:rsid w:val="00F7319F"/>
    <w:rsid w:val="00F926BC"/>
    <w:rsid w:val="00FD3BE6"/>
    <w:rsid w:val="00FE0278"/>
    <w:rsid w:val="00FE2009"/>
    <w:rsid w:val="00FE435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2D69-42A3-4C01-B522-1EAF393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19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F47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07E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5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2023-01-11T07:18:00Z</cp:lastPrinted>
  <dcterms:created xsi:type="dcterms:W3CDTF">2023-01-16T12:59:00Z</dcterms:created>
  <dcterms:modified xsi:type="dcterms:W3CDTF">2023-01-16T12:59:00Z</dcterms:modified>
</cp:coreProperties>
</file>