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303"/>
        <w:gridCol w:w="567"/>
        <w:gridCol w:w="1276"/>
        <w:gridCol w:w="2268"/>
      </w:tblGrid>
      <w:tr w:rsidR="00152953" w:rsidRPr="00EA1A73" w:rsidTr="003D0EE7">
        <w:trPr>
          <w:trHeight w:val="267"/>
        </w:trPr>
        <w:tc>
          <w:tcPr>
            <w:tcW w:w="1471" w:type="dxa"/>
            <w:vMerge w:val="restart"/>
          </w:tcPr>
          <w:p w:rsidR="00152953" w:rsidRPr="00EA1A73" w:rsidRDefault="00C3190A" w:rsidP="00C319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 w:rsidRPr="00EA1A7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761762" cy="798212"/>
                  <wp:effectExtent l="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50" cy="80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2D7A97" w:rsidRPr="00EA1A73" w:rsidRDefault="00C3190A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 xml:space="preserve">BANDIRMA ONYEDİ EYLÜL </w:t>
            </w:r>
            <w:r w:rsidR="00AC1389" w:rsidRPr="00EA1A73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042881" w:rsidRPr="00EA1A73" w:rsidRDefault="009F7B51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AC1389" w:rsidRPr="00EA1A73">
              <w:rPr>
                <w:rFonts w:ascii="Times New Roman" w:hAnsi="Times New Roman"/>
                <w:b/>
                <w:sz w:val="24"/>
                <w:szCs w:val="24"/>
              </w:rPr>
              <w:t xml:space="preserve"> MESLEK YÜKSEKOKULU</w:t>
            </w:r>
          </w:p>
          <w:p w:rsidR="00AC1389" w:rsidRPr="00EA1A73" w:rsidRDefault="00AC3234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ÖĞRENCİ İŞLERİ</w:t>
            </w:r>
            <w:r w:rsidR="00835C5B" w:rsidRPr="00EA1A73">
              <w:rPr>
                <w:rFonts w:ascii="Times New Roman" w:hAnsi="Times New Roman"/>
                <w:b/>
                <w:sz w:val="24"/>
                <w:szCs w:val="24"/>
              </w:rPr>
              <w:t>-İDARİ İŞLER</w:t>
            </w:r>
          </w:p>
          <w:p w:rsidR="00152953" w:rsidRPr="00EA1A73" w:rsidRDefault="00042881" w:rsidP="00AC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953" w:rsidRPr="00EA1A73"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843" w:type="dxa"/>
            <w:gridSpan w:val="2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152953" w:rsidRPr="00EA1A73" w:rsidRDefault="009F7B51" w:rsidP="00F1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SUS</w:t>
            </w:r>
            <w:r w:rsidR="00AC1389" w:rsidRPr="00EA1A73">
              <w:rPr>
                <w:rFonts w:ascii="Times New Roman" w:hAnsi="Times New Roman"/>
                <w:b/>
                <w:sz w:val="24"/>
                <w:szCs w:val="24"/>
              </w:rPr>
              <w:t>MYO</w:t>
            </w:r>
            <w:r w:rsidR="007E7201" w:rsidRPr="00EA1A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0982" w:rsidRPr="00EA1A73">
              <w:rPr>
                <w:rFonts w:ascii="Times New Roman" w:hAnsi="Times New Roman"/>
                <w:b/>
                <w:sz w:val="24"/>
                <w:szCs w:val="24"/>
              </w:rPr>
              <w:t xml:space="preserve">GT. </w:t>
            </w:r>
            <w:r w:rsidR="00EA779C" w:rsidRPr="00EA1A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0EE7" w:rsidRPr="00EA1A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1378E" w:rsidRPr="00EA1A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2953" w:rsidRPr="00EA1A73" w:rsidTr="003D0EE7">
        <w:trPr>
          <w:trHeight w:val="266"/>
        </w:trPr>
        <w:tc>
          <w:tcPr>
            <w:tcW w:w="1471" w:type="dxa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152953" w:rsidRPr="00EA1A73" w:rsidRDefault="002D7A97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389" w:rsidRPr="00EA1A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2953" w:rsidRPr="00EA1A73" w:rsidTr="003D0EE7">
        <w:trPr>
          <w:trHeight w:val="266"/>
        </w:trPr>
        <w:tc>
          <w:tcPr>
            <w:tcW w:w="1471" w:type="dxa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152953" w:rsidRPr="00EA1A73" w:rsidRDefault="00A93CBE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="00BE0AA3" w:rsidRPr="00EA1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.01.202</w:t>
            </w:r>
            <w:r w:rsidRPr="00EA1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152953" w:rsidRPr="00EA1A73" w:rsidTr="003D0EE7">
        <w:trPr>
          <w:trHeight w:val="266"/>
        </w:trPr>
        <w:tc>
          <w:tcPr>
            <w:tcW w:w="1471" w:type="dxa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953" w:rsidRPr="00EA1A73" w:rsidTr="009F7B51">
        <w:trPr>
          <w:trHeight w:val="244"/>
        </w:trPr>
        <w:tc>
          <w:tcPr>
            <w:tcW w:w="10348" w:type="dxa"/>
            <w:gridSpan w:val="7"/>
            <w:vAlign w:val="center"/>
          </w:tcPr>
          <w:p w:rsidR="00152953" w:rsidRPr="00EA1A73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152953" w:rsidRPr="00EA1A73" w:rsidTr="009F7B51">
        <w:trPr>
          <w:trHeight w:val="136"/>
        </w:trPr>
        <w:tc>
          <w:tcPr>
            <w:tcW w:w="3934" w:type="dxa"/>
            <w:gridSpan w:val="3"/>
            <w:vAlign w:val="center"/>
          </w:tcPr>
          <w:p w:rsidR="00152953" w:rsidRPr="00EA1A73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9F7B51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AC1389" w:rsidRPr="00EA1A73">
              <w:rPr>
                <w:rFonts w:ascii="Times New Roman" w:hAnsi="Times New Roman"/>
                <w:sz w:val="24"/>
                <w:szCs w:val="24"/>
              </w:rPr>
              <w:t xml:space="preserve"> Meslek Yüksekokulu</w:t>
            </w:r>
          </w:p>
        </w:tc>
      </w:tr>
      <w:tr w:rsidR="00152953" w:rsidRPr="00EA1A73" w:rsidTr="009F7B51">
        <w:trPr>
          <w:trHeight w:val="158"/>
        </w:trPr>
        <w:tc>
          <w:tcPr>
            <w:tcW w:w="3934" w:type="dxa"/>
            <w:gridSpan w:val="3"/>
            <w:vAlign w:val="center"/>
          </w:tcPr>
          <w:p w:rsidR="00152953" w:rsidRPr="00EA1A73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AC3234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Erol TÜR</w:t>
            </w:r>
          </w:p>
        </w:tc>
      </w:tr>
      <w:tr w:rsidR="00152953" w:rsidRPr="00EA1A73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152953" w:rsidRPr="00EA1A73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  <w:r w:rsidR="0036192C" w:rsidRPr="00EA1A73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5138E6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Bilgisayar İşletmeni</w:t>
            </w:r>
          </w:p>
        </w:tc>
      </w:tr>
      <w:tr w:rsidR="0036192C" w:rsidRPr="00EA1A73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EA1A73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EA1A73" w:rsidRDefault="009F7B51" w:rsidP="0051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36192C" w:rsidRPr="00EA1A73">
              <w:rPr>
                <w:rFonts w:ascii="Times New Roman" w:hAnsi="Times New Roman"/>
                <w:sz w:val="24"/>
                <w:szCs w:val="24"/>
              </w:rPr>
              <w:t xml:space="preserve"> MYO- </w:t>
            </w:r>
            <w:r w:rsidR="005138E6" w:rsidRPr="00EA1A73">
              <w:rPr>
                <w:rFonts w:ascii="Times New Roman" w:hAnsi="Times New Roman"/>
                <w:sz w:val="24"/>
                <w:szCs w:val="24"/>
              </w:rPr>
              <w:t>Yüksekokul Sekreteri</w:t>
            </w:r>
            <w:r w:rsidR="0036192C" w:rsidRPr="00EA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92C" w:rsidRPr="00EA1A73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EA1A73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EA1A73" w:rsidRDefault="0036192C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152953" w:rsidRPr="00EA1A73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EA1A73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CB5CFD" w:rsidP="009F7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Bilal </w:t>
            </w:r>
            <w:r w:rsidR="00577020" w:rsidRPr="00EA1A73">
              <w:rPr>
                <w:rFonts w:ascii="Times New Roman" w:hAnsi="Times New Roman"/>
                <w:sz w:val="24"/>
                <w:szCs w:val="24"/>
              </w:rPr>
              <w:t>ÇINAR</w:t>
            </w:r>
            <w:r w:rsidR="00DD37FD" w:rsidRPr="00EA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2953" w:rsidRPr="00EA1A73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EA1A73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152953" w:rsidRPr="00EA1A73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152953" w:rsidRPr="00EA1A73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EA1A73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A73">
              <w:rPr>
                <w:rFonts w:ascii="Times New Roman" w:hAnsi="Times New Roman"/>
                <w:sz w:val="24"/>
                <w:szCs w:val="24"/>
              </w:rPr>
              <w:t>08:</w:t>
            </w:r>
            <w:r w:rsidR="00EA1A73" w:rsidRPr="00EA1A73">
              <w:rPr>
                <w:rFonts w:ascii="Times New Roman" w:hAnsi="Times New Roman"/>
                <w:sz w:val="24"/>
                <w:szCs w:val="24"/>
              </w:rPr>
              <w:t>3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 w:rsidRPr="00EA1A73">
              <w:rPr>
                <w:rFonts w:ascii="Times New Roman" w:hAnsi="Times New Roman"/>
                <w:sz w:val="24"/>
                <w:szCs w:val="24"/>
              </w:rPr>
              <w:t>12:</w:t>
            </w:r>
            <w:r w:rsidR="00EA1A73" w:rsidRPr="00EA1A73">
              <w:rPr>
                <w:rFonts w:ascii="Times New Roman" w:hAnsi="Times New Roman"/>
                <w:sz w:val="24"/>
                <w:szCs w:val="24"/>
              </w:rPr>
              <w:t>3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>0/ 13:</w:t>
            </w:r>
            <w:r w:rsidR="00EA1A73" w:rsidRPr="00EA1A73">
              <w:rPr>
                <w:rFonts w:ascii="Times New Roman" w:hAnsi="Times New Roman"/>
                <w:sz w:val="24"/>
                <w:szCs w:val="24"/>
              </w:rPr>
              <w:t>3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>0-17:</w:t>
            </w:r>
            <w:r w:rsidR="00EA1A73" w:rsidRPr="00EA1A73">
              <w:rPr>
                <w:rFonts w:ascii="Times New Roman" w:hAnsi="Times New Roman"/>
                <w:sz w:val="24"/>
                <w:szCs w:val="24"/>
              </w:rPr>
              <w:t>3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5A2" w:rsidRPr="00EA1A73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A945A2" w:rsidRPr="00EA1A73" w:rsidRDefault="00A945A2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A945A2" w:rsidRPr="00EA1A73" w:rsidRDefault="000F30C4" w:rsidP="00C3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="00C3190A" w:rsidRPr="00EA1A73">
              <w:rPr>
                <w:rFonts w:ascii="Times New Roman" w:hAnsi="Times New Roman"/>
                <w:sz w:val="24"/>
                <w:szCs w:val="24"/>
              </w:rPr>
              <w:t xml:space="preserve">Sayılı Devlet Memurları Kanunun 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>İlgili Maddelerinde belirtilen işlemleri yürütmek.</w:t>
            </w:r>
          </w:p>
        </w:tc>
      </w:tr>
      <w:tr w:rsidR="00152953" w:rsidRPr="00EA1A73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152953" w:rsidRPr="00EA1A73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1E308A" w:rsidRPr="00EA1A73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AC3234" w:rsidRPr="00EA1A73" w:rsidRDefault="00AC3234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Staj dosyası ile ilgili yazışmaları yapmak</w:t>
            </w:r>
          </w:p>
          <w:p w:rsidR="00AC3234" w:rsidRPr="00EA1A73" w:rsidRDefault="00AC3234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Öğrenci zorunlu staj sigorta giriş ve çıkış işlemlerini yürütmek.</w:t>
            </w:r>
          </w:p>
          <w:p w:rsidR="00067BD4" w:rsidRPr="00EA1A73" w:rsidRDefault="00EA1A73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Öğrenci staj</w:t>
            </w:r>
            <w:r w:rsidR="00067BD4" w:rsidRPr="00EA1A73">
              <w:rPr>
                <w:rFonts w:ascii="Times New Roman" w:hAnsi="Times New Roman"/>
                <w:sz w:val="24"/>
                <w:szCs w:val="24"/>
              </w:rPr>
              <w:t xml:space="preserve"> (3+1) Muhtasar Beyanname işlemlerini (GİB) Sistem üzerinden yürütmek</w:t>
            </w:r>
            <w:r w:rsidR="008D43CB" w:rsidRPr="00EA1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234" w:rsidRPr="00EA1A73" w:rsidRDefault="00AC3234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Görev alanına giren günlük işleri takip etmek</w:t>
            </w:r>
          </w:p>
          <w:p w:rsidR="00AC3234" w:rsidRPr="00EA1A73" w:rsidRDefault="00AC3234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Yüksekokul Sekreterliğince düzenlenen toplantılara katılmak</w:t>
            </w:r>
          </w:p>
          <w:p w:rsidR="00B02601" w:rsidRPr="00EA1A73" w:rsidRDefault="00B02601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Dönem </w:t>
            </w:r>
            <w:r w:rsidR="00EA1A73" w:rsidRPr="00EA1A73">
              <w:rPr>
                <w:rFonts w:ascii="Times New Roman" w:hAnsi="Times New Roman"/>
                <w:sz w:val="24"/>
                <w:szCs w:val="24"/>
              </w:rPr>
              <w:t>başında bölümdeki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 xml:space="preserve"> ders dağılımı Yönetim Kurulu’nda görüşülmek üzere iletir ve gerekli yazışmaları yapar</w:t>
            </w:r>
          </w:p>
          <w:p w:rsidR="001C407D" w:rsidRPr="00EA1A73" w:rsidRDefault="001C407D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Bölüm ders planlarının yazışmalarını Senatoya iletilmek üzere zamanında yapar.</w:t>
            </w:r>
          </w:p>
          <w:p w:rsidR="001C407D" w:rsidRPr="00EA1A73" w:rsidRDefault="001C407D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Yüksekokul-bölüm arası ve bölümler arası yazışmaları yapar ve ilgili yere teslim eder</w:t>
            </w:r>
          </w:p>
          <w:p w:rsidR="001C407D" w:rsidRPr="00EA1A73" w:rsidRDefault="001C407D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Bölüm Kurulu raporlarını yazarak ilgili yerlere iletir, bir örneğini dosyalar.</w:t>
            </w:r>
          </w:p>
          <w:p w:rsidR="008D43CB" w:rsidRPr="00EA1A73" w:rsidRDefault="008D43CB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Bölüm başkanı tarafından verilen bölüm ile ilgili görevleri yapmak</w:t>
            </w:r>
          </w:p>
          <w:p w:rsidR="00526B5E" w:rsidRPr="00EA1A73" w:rsidRDefault="00526B5E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Döner Sermaye i</w:t>
            </w:r>
            <w:r w:rsidR="00181FC9" w:rsidRPr="00EA1A73">
              <w:rPr>
                <w:rFonts w:ascii="Times New Roman" w:hAnsi="Times New Roman"/>
                <w:sz w:val="24"/>
                <w:szCs w:val="24"/>
              </w:rPr>
              <w:t>le ilgili işlemleri yürütmek</w:t>
            </w:r>
          </w:p>
          <w:p w:rsidR="00FD3BE6" w:rsidRPr="00EA1A73" w:rsidRDefault="00AC3234" w:rsidP="00B25EB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Amirinin verdiği diğer görevleri yerine getirmek,</w:t>
            </w:r>
          </w:p>
          <w:p w:rsidR="00C3190A" w:rsidRPr="00EA1A73" w:rsidRDefault="00FD3BE6" w:rsidP="00B25EB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İdari İşler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Susurluk Meslek Yüksekokulu bürokratik ve idari hizmetlerine ilişkin olarak Susurluk Meslek Yü</w:t>
            </w:r>
            <w:r w:rsidR="00C3190A" w:rsidRPr="00EA1A73">
              <w:rPr>
                <w:rFonts w:ascii="Times New Roman" w:hAnsi="Times New Roman"/>
                <w:sz w:val="24"/>
                <w:szCs w:val="24"/>
              </w:rPr>
              <w:t>ksekokulu birimleri ve Bandırma Onyedi Eylül</w:t>
            </w:r>
            <w:r w:rsidRPr="00EA1A73">
              <w:rPr>
                <w:rFonts w:ascii="Times New Roman" w:hAnsi="Times New Roman"/>
                <w:sz w:val="24"/>
                <w:szCs w:val="24"/>
              </w:rPr>
              <w:t xml:space="preserve"> Üniversitesi birimleriyle yazışmaları yürütmek. 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Rektörlükten gelen eğitim-öğretim ile ilgili yazıları dosyalamak. 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Rektörlük Makamından gelen duyuruları panolara ilan etmek ve süresi dolanları toplamak. 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İdari takvimde belirtilen aylık yazışmaları takip etmek ve Rektörlük Makamına sunmak.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Yazışmaların posta yolu ilgili kurum/kuruluş ve kişilere iletimini sağlamak.</w:t>
            </w:r>
          </w:p>
          <w:p w:rsidR="00790700" w:rsidRPr="00EA1A73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FD3BE6" w:rsidRPr="00EA1A73" w:rsidRDefault="00790700" w:rsidP="006A6731">
            <w:pPr>
              <w:numPr>
                <w:ilvl w:val="0"/>
                <w:numId w:val="37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  <w:r w:rsidR="00FD3BE6" w:rsidRPr="00EA1A7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tbl>
            <w:tblPr>
              <w:tblStyle w:val="TabloKlavuzu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2E07ED" w:rsidRPr="00EA1A73" w:rsidTr="00DD551C">
              <w:tc>
                <w:tcPr>
                  <w:tcW w:w="10059" w:type="dxa"/>
                  <w:gridSpan w:val="3"/>
                </w:tcPr>
                <w:p w:rsidR="002E07ED" w:rsidRPr="00EA1A73" w:rsidRDefault="002E07ED" w:rsidP="002E07ED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2E07ED" w:rsidRPr="00EA1A73" w:rsidTr="00B25EB1">
              <w:trPr>
                <w:trHeight w:val="884"/>
              </w:trPr>
              <w:tc>
                <w:tcPr>
                  <w:tcW w:w="3353" w:type="dxa"/>
                </w:tcPr>
                <w:p w:rsidR="002E07ED" w:rsidRPr="00EA1A73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2E07ED" w:rsidRPr="00EA1A73" w:rsidRDefault="00AC3234" w:rsidP="00EA1A7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Erol TÜR</w:t>
                  </w:r>
                </w:p>
                <w:p w:rsidR="002E07ED" w:rsidRPr="00EA1A73" w:rsidRDefault="002E07ED" w:rsidP="00EA1A7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Bil</w:t>
                  </w:r>
                  <w:r w:rsidR="004734D3"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g</w:t>
                  </w:r>
                  <w:proofErr w:type="spellEnd"/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</w:t>
                  </w:r>
                  <w:r w:rsidR="004734D3"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İşl.</w:t>
                  </w:r>
                </w:p>
              </w:tc>
              <w:tc>
                <w:tcPr>
                  <w:tcW w:w="3353" w:type="dxa"/>
                </w:tcPr>
                <w:p w:rsidR="002E07ED" w:rsidRPr="00EA1A73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2E07ED" w:rsidRPr="00EA1A73" w:rsidRDefault="001E2276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</w:t>
                  </w:r>
                  <w:r w:rsidR="002E07ED"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 w:rsidR="004734D3"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53" w:type="dxa"/>
                </w:tcPr>
                <w:p w:rsidR="002E07ED" w:rsidRPr="00EA1A73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A1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2E07ED" w:rsidRPr="00EA1A73" w:rsidRDefault="002E07ED" w:rsidP="002E07E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0AA3" w:rsidRPr="00EA1A73" w:rsidTr="00B25EB1">
        <w:trPr>
          <w:trHeight w:val="819"/>
        </w:trPr>
        <w:tc>
          <w:tcPr>
            <w:tcW w:w="3402" w:type="dxa"/>
            <w:gridSpan w:val="2"/>
          </w:tcPr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Hazırlayan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EA1A73" w:rsidRDefault="00327DEB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 xml:space="preserve">Fikriye </w:t>
            </w:r>
            <w:r w:rsidR="004734D3" w:rsidRPr="00EA1A73">
              <w:rPr>
                <w:rFonts w:ascii="Times New Roman" w:hAnsi="Times New Roman"/>
                <w:sz w:val="24"/>
                <w:szCs w:val="24"/>
              </w:rPr>
              <w:t>AŞAR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A73"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 w:rsidRPr="00EA1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BE0AA3" w:rsidRPr="00EA1A73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D3" w:rsidRPr="00EA1A73" w:rsidRDefault="00BE0AA3" w:rsidP="0047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EA1A73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A1A73">
              <w:rPr>
                <w:rFonts w:ascii="Times New Roman" w:hAnsi="Times New Roman"/>
                <w:sz w:val="24"/>
                <w:szCs w:val="24"/>
              </w:rPr>
              <w:t>.</w:t>
            </w:r>
            <w:r w:rsidRPr="00EA1A73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BE0AA3" w:rsidRPr="00EA1A73" w:rsidRDefault="00BE0AA3" w:rsidP="0047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3"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BE0AA3" w:rsidRPr="00EA1A73" w:rsidRDefault="00BE0AA3" w:rsidP="004734D3">
      <w:pPr>
        <w:tabs>
          <w:tab w:val="left" w:pos="1034"/>
        </w:tabs>
        <w:rPr>
          <w:rFonts w:ascii="Times New Roman" w:hAnsi="Times New Roman"/>
          <w:sz w:val="24"/>
          <w:szCs w:val="24"/>
        </w:rPr>
      </w:pPr>
    </w:p>
    <w:sectPr w:rsidR="00BE0AA3" w:rsidRPr="00EA1A73" w:rsidSect="007907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E"/>
    <w:multiLevelType w:val="hybridMultilevel"/>
    <w:tmpl w:val="99446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4E6"/>
    <w:multiLevelType w:val="hybridMultilevel"/>
    <w:tmpl w:val="3BF6B296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CDF71FB"/>
    <w:multiLevelType w:val="hybridMultilevel"/>
    <w:tmpl w:val="D3B8D274"/>
    <w:lvl w:ilvl="0" w:tplc="127A417A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D3018DD"/>
    <w:multiLevelType w:val="hybridMultilevel"/>
    <w:tmpl w:val="FDA2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8"/>
    <w:multiLevelType w:val="hybridMultilevel"/>
    <w:tmpl w:val="E63E5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D366C"/>
    <w:multiLevelType w:val="hybridMultilevel"/>
    <w:tmpl w:val="17CA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9E4"/>
    <w:multiLevelType w:val="hybridMultilevel"/>
    <w:tmpl w:val="64B287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23A9"/>
    <w:multiLevelType w:val="hybridMultilevel"/>
    <w:tmpl w:val="A43405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869"/>
    <w:multiLevelType w:val="hybridMultilevel"/>
    <w:tmpl w:val="10FE2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071B"/>
    <w:multiLevelType w:val="hybridMultilevel"/>
    <w:tmpl w:val="699C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F71"/>
    <w:multiLevelType w:val="hybridMultilevel"/>
    <w:tmpl w:val="59E2B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4FCA"/>
    <w:multiLevelType w:val="hybridMultilevel"/>
    <w:tmpl w:val="9592A5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741A"/>
    <w:multiLevelType w:val="hybridMultilevel"/>
    <w:tmpl w:val="0AE2D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D5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308B"/>
    <w:multiLevelType w:val="hybridMultilevel"/>
    <w:tmpl w:val="34167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5740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5195C"/>
    <w:multiLevelType w:val="hybridMultilevel"/>
    <w:tmpl w:val="309A0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F392C"/>
    <w:multiLevelType w:val="hybridMultilevel"/>
    <w:tmpl w:val="01A0B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95A5D"/>
    <w:multiLevelType w:val="multilevel"/>
    <w:tmpl w:val="D29AE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02619"/>
    <w:multiLevelType w:val="hybridMultilevel"/>
    <w:tmpl w:val="81040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3C88"/>
    <w:multiLevelType w:val="hybridMultilevel"/>
    <w:tmpl w:val="E964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4DC"/>
    <w:multiLevelType w:val="hybridMultilevel"/>
    <w:tmpl w:val="D16A7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744"/>
    <w:multiLevelType w:val="multilevel"/>
    <w:tmpl w:val="6F50C2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717A1"/>
    <w:multiLevelType w:val="hybridMultilevel"/>
    <w:tmpl w:val="568CA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42CD"/>
    <w:multiLevelType w:val="hybridMultilevel"/>
    <w:tmpl w:val="B7085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0437"/>
    <w:multiLevelType w:val="hybridMultilevel"/>
    <w:tmpl w:val="E354B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19B6"/>
    <w:multiLevelType w:val="hybridMultilevel"/>
    <w:tmpl w:val="D898C1CA"/>
    <w:lvl w:ilvl="0" w:tplc="127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23C2"/>
    <w:multiLevelType w:val="hybridMultilevel"/>
    <w:tmpl w:val="D72AD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1D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344A"/>
    <w:multiLevelType w:val="hybridMultilevel"/>
    <w:tmpl w:val="ABA8F72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772C66F6">
      <w:numFmt w:val="bullet"/>
      <w:lvlText w:val="-"/>
      <w:lvlJc w:val="left"/>
      <w:pPr>
        <w:ind w:left="1382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66372A2D"/>
    <w:multiLevelType w:val="hybridMultilevel"/>
    <w:tmpl w:val="0956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E5795"/>
    <w:multiLevelType w:val="hybridMultilevel"/>
    <w:tmpl w:val="4BEC29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87B36"/>
    <w:multiLevelType w:val="hybridMultilevel"/>
    <w:tmpl w:val="47307E62"/>
    <w:lvl w:ilvl="0" w:tplc="041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6A6E4053"/>
    <w:multiLevelType w:val="hybridMultilevel"/>
    <w:tmpl w:val="5CAEF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38AC"/>
    <w:multiLevelType w:val="hybridMultilevel"/>
    <w:tmpl w:val="7436AB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1D0F"/>
    <w:multiLevelType w:val="hybridMultilevel"/>
    <w:tmpl w:val="E9864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6B01"/>
    <w:multiLevelType w:val="hybridMultilevel"/>
    <w:tmpl w:val="CAF81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2A4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AD0786"/>
    <w:multiLevelType w:val="hybridMultilevel"/>
    <w:tmpl w:val="AD644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65EFF"/>
    <w:multiLevelType w:val="hybridMultilevel"/>
    <w:tmpl w:val="597EB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34"/>
  </w:num>
  <w:num w:numId="6">
    <w:abstractNumId w:val="16"/>
  </w:num>
  <w:num w:numId="7">
    <w:abstractNumId w:val="19"/>
  </w:num>
  <w:num w:numId="8">
    <w:abstractNumId w:val="36"/>
  </w:num>
  <w:num w:numId="9">
    <w:abstractNumId w:val="20"/>
  </w:num>
  <w:num w:numId="10">
    <w:abstractNumId w:val="10"/>
  </w:num>
  <w:num w:numId="11">
    <w:abstractNumId w:val="9"/>
  </w:num>
  <w:num w:numId="12">
    <w:abstractNumId w:val="22"/>
  </w:num>
  <w:num w:numId="13">
    <w:abstractNumId w:val="14"/>
  </w:num>
  <w:num w:numId="14">
    <w:abstractNumId w:val="5"/>
  </w:num>
  <w:num w:numId="15">
    <w:abstractNumId w:val="37"/>
  </w:num>
  <w:num w:numId="16">
    <w:abstractNumId w:val="0"/>
  </w:num>
  <w:num w:numId="17">
    <w:abstractNumId w:val="35"/>
  </w:num>
  <w:num w:numId="18">
    <w:abstractNumId w:val="23"/>
  </w:num>
  <w:num w:numId="19">
    <w:abstractNumId w:val="6"/>
  </w:num>
  <w:num w:numId="20">
    <w:abstractNumId w:val="25"/>
  </w:num>
  <w:num w:numId="21">
    <w:abstractNumId w:val="2"/>
  </w:num>
  <w:num w:numId="22">
    <w:abstractNumId w:val="28"/>
  </w:num>
  <w:num w:numId="23">
    <w:abstractNumId w:val="30"/>
  </w:num>
  <w:num w:numId="24">
    <w:abstractNumId w:val="26"/>
  </w:num>
  <w:num w:numId="25">
    <w:abstractNumId w:val="33"/>
  </w:num>
  <w:num w:numId="26">
    <w:abstractNumId w:val="3"/>
  </w:num>
  <w:num w:numId="27">
    <w:abstractNumId w:val="29"/>
  </w:num>
  <w:num w:numId="28">
    <w:abstractNumId w:val="1"/>
  </w:num>
  <w:num w:numId="29">
    <w:abstractNumId w:val="24"/>
  </w:num>
  <w:num w:numId="30">
    <w:abstractNumId w:val="27"/>
  </w:num>
  <w:num w:numId="31">
    <w:abstractNumId w:val="12"/>
  </w:num>
  <w:num w:numId="32">
    <w:abstractNumId w:val="13"/>
  </w:num>
  <w:num w:numId="33">
    <w:abstractNumId w:val="4"/>
  </w:num>
  <w:num w:numId="34">
    <w:abstractNumId w:val="21"/>
  </w:num>
  <w:num w:numId="35">
    <w:abstractNumId w:val="32"/>
  </w:num>
  <w:num w:numId="36">
    <w:abstractNumId w:val="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67BD4"/>
    <w:rsid w:val="00070A1C"/>
    <w:rsid w:val="00091CE7"/>
    <w:rsid w:val="000F30C4"/>
    <w:rsid w:val="00150982"/>
    <w:rsid w:val="00152953"/>
    <w:rsid w:val="00181FC9"/>
    <w:rsid w:val="001B290C"/>
    <w:rsid w:val="001C407D"/>
    <w:rsid w:val="001E2276"/>
    <w:rsid w:val="001E308A"/>
    <w:rsid w:val="001E53C7"/>
    <w:rsid w:val="0020562A"/>
    <w:rsid w:val="002201E3"/>
    <w:rsid w:val="0022400E"/>
    <w:rsid w:val="002573C9"/>
    <w:rsid w:val="002B7A1A"/>
    <w:rsid w:val="002C7CA2"/>
    <w:rsid w:val="002D7A97"/>
    <w:rsid w:val="002E07ED"/>
    <w:rsid w:val="002F62E7"/>
    <w:rsid w:val="0032190E"/>
    <w:rsid w:val="00327DEB"/>
    <w:rsid w:val="0036192C"/>
    <w:rsid w:val="003D0EE7"/>
    <w:rsid w:val="003F1DF1"/>
    <w:rsid w:val="004734D3"/>
    <w:rsid w:val="00486992"/>
    <w:rsid w:val="004B2919"/>
    <w:rsid w:val="004C0E46"/>
    <w:rsid w:val="005138E6"/>
    <w:rsid w:val="00526B5E"/>
    <w:rsid w:val="00532827"/>
    <w:rsid w:val="005740DC"/>
    <w:rsid w:val="00577020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D52C0"/>
    <w:rsid w:val="006E1CCC"/>
    <w:rsid w:val="0072115C"/>
    <w:rsid w:val="007304DF"/>
    <w:rsid w:val="007605C9"/>
    <w:rsid w:val="00790700"/>
    <w:rsid w:val="007E7201"/>
    <w:rsid w:val="007F3AC4"/>
    <w:rsid w:val="00826536"/>
    <w:rsid w:val="008351DB"/>
    <w:rsid w:val="00835C5B"/>
    <w:rsid w:val="008517A6"/>
    <w:rsid w:val="0088707B"/>
    <w:rsid w:val="008A3DBB"/>
    <w:rsid w:val="008C0B3D"/>
    <w:rsid w:val="008C0D4D"/>
    <w:rsid w:val="008D43CB"/>
    <w:rsid w:val="009356D2"/>
    <w:rsid w:val="009D4D76"/>
    <w:rsid w:val="009F7B51"/>
    <w:rsid w:val="00A4127A"/>
    <w:rsid w:val="00A5380E"/>
    <w:rsid w:val="00A93CBE"/>
    <w:rsid w:val="00A945A2"/>
    <w:rsid w:val="00AB56A6"/>
    <w:rsid w:val="00AC1389"/>
    <w:rsid w:val="00AC3234"/>
    <w:rsid w:val="00AD428B"/>
    <w:rsid w:val="00B02601"/>
    <w:rsid w:val="00B22EF2"/>
    <w:rsid w:val="00B242D2"/>
    <w:rsid w:val="00B25EB1"/>
    <w:rsid w:val="00B27918"/>
    <w:rsid w:val="00B625BC"/>
    <w:rsid w:val="00BE0AA3"/>
    <w:rsid w:val="00C02D82"/>
    <w:rsid w:val="00C3190A"/>
    <w:rsid w:val="00C54691"/>
    <w:rsid w:val="00C801B3"/>
    <w:rsid w:val="00C93238"/>
    <w:rsid w:val="00CB5CFD"/>
    <w:rsid w:val="00CC408A"/>
    <w:rsid w:val="00CC7046"/>
    <w:rsid w:val="00CE07AC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1A73"/>
    <w:rsid w:val="00EA779C"/>
    <w:rsid w:val="00EC3011"/>
    <w:rsid w:val="00EF0D42"/>
    <w:rsid w:val="00EF5223"/>
    <w:rsid w:val="00EF7875"/>
    <w:rsid w:val="00F07CDC"/>
    <w:rsid w:val="00F1378E"/>
    <w:rsid w:val="00F540F2"/>
    <w:rsid w:val="00F7319F"/>
    <w:rsid w:val="00FD3BE6"/>
    <w:rsid w:val="00FE0278"/>
    <w:rsid w:val="00FE2009"/>
    <w:rsid w:val="00FE435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2D69-42A3-4C01-B522-1EAF393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9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4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7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5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2023-01-11T07:17:00Z</cp:lastPrinted>
  <dcterms:created xsi:type="dcterms:W3CDTF">2023-01-16T12:57:00Z</dcterms:created>
  <dcterms:modified xsi:type="dcterms:W3CDTF">2023-01-16T12:57:00Z</dcterms:modified>
</cp:coreProperties>
</file>