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672"/>
        <w:gridCol w:w="791"/>
        <w:gridCol w:w="2303"/>
        <w:gridCol w:w="441"/>
        <w:gridCol w:w="1543"/>
        <w:gridCol w:w="2127"/>
      </w:tblGrid>
      <w:tr w:rsidR="00152953" w:rsidRPr="009F7B51" w:rsidTr="009F7B51">
        <w:trPr>
          <w:trHeight w:val="267"/>
        </w:trPr>
        <w:tc>
          <w:tcPr>
            <w:tcW w:w="1471" w:type="dxa"/>
            <w:vMerge w:val="restart"/>
          </w:tcPr>
          <w:p w:rsidR="00152953" w:rsidRPr="009F7B51" w:rsidRDefault="00FA3EB7" w:rsidP="00FA3E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 w:rsidRPr="004703D8">
              <w:rPr>
                <w:rFonts w:cs="Calibri"/>
                <w:b/>
                <w:noProof/>
                <w:color w:val="000000"/>
                <w:lang w:eastAsia="tr-TR"/>
              </w:rPr>
              <w:drawing>
                <wp:inline distT="0" distB="0" distL="0" distR="0">
                  <wp:extent cx="762000" cy="684726"/>
                  <wp:effectExtent l="0" t="0" r="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79" cy="68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2D7A97" w:rsidRPr="009F7B51" w:rsidRDefault="00FA3EB7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</w:t>
            </w:r>
            <w:r w:rsidR="00AC1389" w:rsidRPr="009F7B51">
              <w:rPr>
                <w:rFonts w:ascii="Times New Roman" w:hAnsi="Times New Roman"/>
                <w:b/>
                <w:sz w:val="24"/>
                <w:szCs w:val="24"/>
              </w:rPr>
              <w:t xml:space="preserve"> ÜNİVERSİTESİ</w:t>
            </w:r>
          </w:p>
          <w:p w:rsidR="00042881" w:rsidRPr="009F7B51" w:rsidRDefault="009F7B51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AC1389" w:rsidRPr="009F7B51">
              <w:rPr>
                <w:rFonts w:ascii="Times New Roman" w:hAnsi="Times New Roman"/>
                <w:b/>
                <w:sz w:val="24"/>
                <w:szCs w:val="24"/>
              </w:rPr>
              <w:t xml:space="preserve"> MESLEK YÜKSEKOKULU</w:t>
            </w:r>
          </w:p>
          <w:p w:rsidR="00AC1389" w:rsidRPr="009F7B51" w:rsidRDefault="00FC3600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TEMİZLİK GÖREVLİSİ</w:t>
            </w:r>
          </w:p>
          <w:p w:rsidR="00152953" w:rsidRPr="009F7B51" w:rsidRDefault="00042881" w:rsidP="00AC3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2953" w:rsidRPr="009F7B51">
              <w:rPr>
                <w:rFonts w:ascii="Times New Roman" w:hAnsi="Times New Roman"/>
                <w:b/>
                <w:sz w:val="24"/>
                <w:szCs w:val="24"/>
              </w:rPr>
              <w:t>GÖREV TANIMI</w:t>
            </w:r>
          </w:p>
        </w:tc>
        <w:bookmarkEnd w:id="0"/>
        <w:tc>
          <w:tcPr>
            <w:tcW w:w="1984" w:type="dxa"/>
            <w:gridSpan w:val="2"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127" w:type="dxa"/>
          </w:tcPr>
          <w:p w:rsidR="00152953" w:rsidRPr="009F7B51" w:rsidRDefault="009F7B51" w:rsidP="005C5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SUS</w:t>
            </w:r>
            <w:r w:rsidR="00AC1389" w:rsidRPr="009F7B51">
              <w:rPr>
                <w:rFonts w:ascii="Times New Roman" w:hAnsi="Times New Roman"/>
                <w:b/>
                <w:sz w:val="24"/>
                <w:szCs w:val="24"/>
              </w:rPr>
              <w:t>MYO</w:t>
            </w:r>
            <w:r w:rsidR="007E7201" w:rsidRPr="009F7B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50982" w:rsidRPr="009F7B51">
              <w:rPr>
                <w:rFonts w:ascii="Times New Roman" w:hAnsi="Times New Roman"/>
                <w:b/>
                <w:sz w:val="24"/>
                <w:szCs w:val="24"/>
              </w:rPr>
              <w:t xml:space="preserve">GT. </w:t>
            </w:r>
            <w:r w:rsidR="005C53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52953" w:rsidRPr="009F7B51" w:rsidTr="009F7B51">
        <w:trPr>
          <w:trHeight w:val="266"/>
        </w:trPr>
        <w:tc>
          <w:tcPr>
            <w:tcW w:w="1471" w:type="dxa"/>
            <w:vMerge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127" w:type="dxa"/>
          </w:tcPr>
          <w:p w:rsidR="00152953" w:rsidRPr="009F7B51" w:rsidRDefault="002D7A97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389" w:rsidRPr="009F7B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2953" w:rsidRPr="009F7B51" w:rsidTr="009F7B51">
        <w:trPr>
          <w:trHeight w:val="266"/>
        </w:trPr>
        <w:tc>
          <w:tcPr>
            <w:tcW w:w="1471" w:type="dxa"/>
            <w:vMerge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127" w:type="dxa"/>
          </w:tcPr>
          <w:p w:rsidR="00152953" w:rsidRPr="009F7B51" w:rsidRDefault="00CD0B0A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36192C" w:rsidRPr="009F7B5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57F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192C" w:rsidRPr="009F7B5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2953" w:rsidRPr="009F7B51" w:rsidTr="009F7B51">
        <w:trPr>
          <w:trHeight w:val="266"/>
        </w:trPr>
        <w:tc>
          <w:tcPr>
            <w:tcW w:w="1471" w:type="dxa"/>
            <w:vMerge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127" w:type="dxa"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953" w:rsidRPr="009F7B51" w:rsidTr="009F7B51">
        <w:trPr>
          <w:trHeight w:val="244"/>
        </w:trPr>
        <w:tc>
          <w:tcPr>
            <w:tcW w:w="10348" w:type="dxa"/>
            <w:gridSpan w:val="7"/>
            <w:vAlign w:val="center"/>
          </w:tcPr>
          <w:p w:rsidR="00152953" w:rsidRPr="009F7B51" w:rsidRDefault="00152953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152953" w:rsidRPr="009F7B51" w:rsidTr="009F7B51">
        <w:trPr>
          <w:trHeight w:val="136"/>
        </w:trPr>
        <w:tc>
          <w:tcPr>
            <w:tcW w:w="3934" w:type="dxa"/>
            <w:gridSpan w:val="3"/>
            <w:vAlign w:val="center"/>
          </w:tcPr>
          <w:p w:rsidR="00152953" w:rsidRPr="009F7B51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9F7B51" w:rsidRDefault="009F7B51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B51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AC1389" w:rsidRPr="009F7B51">
              <w:rPr>
                <w:rFonts w:ascii="Times New Roman" w:hAnsi="Times New Roman"/>
                <w:sz w:val="24"/>
                <w:szCs w:val="24"/>
              </w:rPr>
              <w:t xml:space="preserve"> Meslek Yüksekokulu</w:t>
            </w:r>
          </w:p>
        </w:tc>
      </w:tr>
      <w:tr w:rsidR="00152953" w:rsidRPr="009F7B51" w:rsidTr="009F7B51">
        <w:trPr>
          <w:trHeight w:val="158"/>
        </w:trPr>
        <w:tc>
          <w:tcPr>
            <w:tcW w:w="3934" w:type="dxa"/>
            <w:gridSpan w:val="3"/>
            <w:vAlign w:val="center"/>
          </w:tcPr>
          <w:p w:rsidR="00152953" w:rsidRPr="009F7B51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BE2909" w:rsidRDefault="00BE2909" w:rsidP="009F7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909">
              <w:rPr>
                <w:rFonts w:ascii="Times New Roman" w:hAnsi="Times New Roman"/>
                <w:b/>
                <w:sz w:val="24"/>
                <w:szCs w:val="24"/>
              </w:rPr>
              <w:t>Ergün AKÇALAR</w:t>
            </w:r>
          </w:p>
        </w:tc>
      </w:tr>
      <w:tr w:rsidR="00152953" w:rsidRPr="009F7B51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152953" w:rsidRPr="009F7B51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  <w:r w:rsidR="0036192C" w:rsidRPr="009F7B51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9F7B51" w:rsidRDefault="00BE2909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Temizlik Görevlisi (işçi)</w:t>
            </w:r>
          </w:p>
        </w:tc>
      </w:tr>
      <w:tr w:rsidR="0036192C" w:rsidRPr="009F7B51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9F7B51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9F7B51" w:rsidRDefault="009F7B51" w:rsidP="00513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B51">
              <w:rPr>
                <w:rFonts w:ascii="Times New Roman" w:hAnsi="Times New Roman"/>
                <w:sz w:val="24"/>
                <w:szCs w:val="24"/>
              </w:rPr>
              <w:t>Susurluk</w:t>
            </w:r>
            <w:r w:rsidR="0036192C" w:rsidRPr="009F7B51">
              <w:rPr>
                <w:rFonts w:ascii="Times New Roman" w:hAnsi="Times New Roman"/>
                <w:sz w:val="24"/>
                <w:szCs w:val="24"/>
              </w:rPr>
              <w:t xml:space="preserve"> MYO- </w:t>
            </w:r>
            <w:r w:rsidR="005138E6">
              <w:rPr>
                <w:rFonts w:ascii="Times New Roman" w:hAnsi="Times New Roman"/>
                <w:sz w:val="24"/>
                <w:szCs w:val="24"/>
              </w:rPr>
              <w:t>Yüksekokul Sekreteri</w:t>
            </w:r>
            <w:r w:rsidR="0036192C" w:rsidRPr="009F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92C" w:rsidRPr="009F7B51" w:rsidTr="009F7B51">
        <w:trPr>
          <w:trHeight w:val="173"/>
        </w:trPr>
        <w:tc>
          <w:tcPr>
            <w:tcW w:w="3934" w:type="dxa"/>
            <w:gridSpan w:val="3"/>
            <w:vAlign w:val="center"/>
          </w:tcPr>
          <w:p w:rsidR="0036192C" w:rsidRPr="009F7B51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36192C" w:rsidRPr="009F7B51" w:rsidRDefault="00FC3600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59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52953" w:rsidRPr="009F7B51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9F7B51" w:rsidRDefault="0036192C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BE2909" w:rsidRDefault="00BE2909" w:rsidP="009F7B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909">
              <w:rPr>
                <w:rFonts w:ascii="Times New Roman" w:hAnsi="Times New Roman"/>
                <w:sz w:val="24"/>
                <w:szCs w:val="24"/>
              </w:rPr>
              <w:t>Güler YAVAŞ</w:t>
            </w:r>
          </w:p>
        </w:tc>
      </w:tr>
      <w:tr w:rsidR="00152953" w:rsidRPr="009F7B51" w:rsidTr="009F7B51">
        <w:trPr>
          <w:trHeight w:val="150"/>
        </w:trPr>
        <w:tc>
          <w:tcPr>
            <w:tcW w:w="3934" w:type="dxa"/>
            <w:gridSpan w:val="3"/>
            <w:vAlign w:val="center"/>
          </w:tcPr>
          <w:p w:rsidR="00152953" w:rsidRPr="009F7B51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9F7B51" w:rsidRDefault="00152953" w:rsidP="009F7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B51"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152953" w:rsidRPr="009F7B51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152953" w:rsidRPr="009F7B51" w:rsidRDefault="00152953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152953" w:rsidRPr="009F7B51" w:rsidRDefault="00152953" w:rsidP="00010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B51">
              <w:rPr>
                <w:rFonts w:ascii="Times New Roman" w:hAnsi="Times New Roman"/>
                <w:sz w:val="24"/>
                <w:szCs w:val="24"/>
              </w:rPr>
              <w:t>0</w:t>
            </w:r>
            <w:r w:rsidR="00010E7E">
              <w:rPr>
                <w:rFonts w:ascii="Times New Roman" w:hAnsi="Times New Roman"/>
                <w:sz w:val="24"/>
                <w:szCs w:val="24"/>
              </w:rPr>
              <w:t>7</w:t>
            </w:r>
            <w:r w:rsidRPr="009F7B51">
              <w:rPr>
                <w:rFonts w:ascii="Times New Roman" w:hAnsi="Times New Roman"/>
                <w:sz w:val="24"/>
                <w:szCs w:val="24"/>
              </w:rPr>
              <w:t>:</w:t>
            </w:r>
            <w:r w:rsidR="00BE2909">
              <w:rPr>
                <w:rFonts w:ascii="Times New Roman" w:hAnsi="Times New Roman"/>
                <w:sz w:val="24"/>
                <w:szCs w:val="24"/>
              </w:rPr>
              <w:t>3</w:t>
            </w:r>
            <w:r w:rsidRPr="009F7B51"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 w:rsidRPr="009F7B51">
              <w:rPr>
                <w:rFonts w:ascii="Times New Roman" w:hAnsi="Times New Roman"/>
                <w:sz w:val="24"/>
                <w:szCs w:val="24"/>
              </w:rPr>
              <w:t>12:</w:t>
            </w:r>
            <w:r w:rsidR="00BE2909">
              <w:rPr>
                <w:rFonts w:ascii="Times New Roman" w:hAnsi="Times New Roman"/>
                <w:sz w:val="24"/>
                <w:szCs w:val="24"/>
              </w:rPr>
              <w:t>3</w:t>
            </w:r>
            <w:r w:rsidRPr="009F7B51">
              <w:rPr>
                <w:rFonts w:ascii="Times New Roman" w:hAnsi="Times New Roman"/>
                <w:sz w:val="24"/>
                <w:szCs w:val="24"/>
              </w:rPr>
              <w:t>0/ 13:</w:t>
            </w:r>
            <w:r w:rsidR="00BE2909">
              <w:rPr>
                <w:rFonts w:ascii="Times New Roman" w:hAnsi="Times New Roman"/>
                <w:sz w:val="24"/>
                <w:szCs w:val="24"/>
              </w:rPr>
              <w:t>3</w:t>
            </w:r>
            <w:r w:rsidRPr="009F7B51">
              <w:rPr>
                <w:rFonts w:ascii="Times New Roman" w:hAnsi="Times New Roman"/>
                <w:sz w:val="24"/>
                <w:szCs w:val="24"/>
              </w:rPr>
              <w:t>0-17:</w:t>
            </w:r>
            <w:r w:rsidR="00BE2909">
              <w:rPr>
                <w:rFonts w:ascii="Times New Roman" w:hAnsi="Times New Roman"/>
                <w:sz w:val="24"/>
                <w:szCs w:val="24"/>
              </w:rPr>
              <w:t>3</w:t>
            </w:r>
            <w:r w:rsidRPr="009F7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67" w:rsidRPr="009F7B51" w:rsidTr="009F7B51">
        <w:trPr>
          <w:trHeight w:val="187"/>
        </w:trPr>
        <w:tc>
          <w:tcPr>
            <w:tcW w:w="3934" w:type="dxa"/>
            <w:gridSpan w:val="3"/>
            <w:vAlign w:val="center"/>
          </w:tcPr>
          <w:p w:rsidR="00295A67" w:rsidRPr="009F7B51" w:rsidRDefault="00295A67" w:rsidP="009F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295A67" w:rsidRPr="00295A67" w:rsidRDefault="00295A67" w:rsidP="00C2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67" w:rsidRPr="009F7B51" w:rsidTr="009F7B51">
        <w:trPr>
          <w:trHeight w:val="144"/>
        </w:trPr>
        <w:tc>
          <w:tcPr>
            <w:tcW w:w="10348" w:type="dxa"/>
            <w:gridSpan w:val="7"/>
            <w:vAlign w:val="center"/>
          </w:tcPr>
          <w:p w:rsidR="00295A67" w:rsidRPr="009F7B51" w:rsidRDefault="00295A67" w:rsidP="009F7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295A67" w:rsidRPr="009F7B51" w:rsidTr="009F7B51">
        <w:trPr>
          <w:trHeight w:val="144"/>
        </w:trPr>
        <w:tc>
          <w:tcPr>
            <w:tcW w:w="10348" w:type="dxa"/>
            <w:gridSpan w:val="7"/>
            <w:vAlign w:val="center"/>
          </w:tcPr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 xml:space="preserve"> kapsamında temizlik ve düzenleme hizmetini sürekli olarak yapmak,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>Kapalı mekânların ana girişi dâhil sınıflar, laboratuvarlar, salonlar ve çalışma odaları ile ortak alanları süpürmek ve paspas yapmak,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>Katı atıkları ve geri dönüşüm materyallerini düzenli olarak toplamak,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>Pencere çerçeveleri, masa, raf, aydınlatma armatürleri, kalorifer petekleri, pervaz ve benzeri yerleri silmek,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>Günlük olarak tuvaletleri sabunlu ve dezenfektan bir malzeme ile yıkamak. Lavaboları sıvı temizleyici malzeme ile temizlemek. Aynaları ve muslukları silmek. Pencere kenarı, kalorifer üstü ve benzeri yerlerin tozunu almak,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>Hafta sonu köşe veya kenarlarda oluşan örümcek ağlarını almak, pano, kapı ve duvarları silmek, çini, fayans ve mermerleri silerek parlatmak. Camları daima temiz olacak sıklıkta silmek,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>Malzeme, demirbaş, makine-teçhizat vb. eşya veya yükleri taşımak, yükleme ve boşaltma işlerini yapmak,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Müdür’ün</w:t>
            </w:r>
            <w:r w:rsidRPr="007A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7A04C2" w:rsidRPr="007A04C2" w:rsidRDefault="007A04C2" w:rsidP="007A04C2">
            <w:pPr>
              <w:pStyle w:val="AralkYok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Yüksekokul</w:t>
            </w:r>
            <w:r w:rsidRPr="007A04C2">
              <w:rPr>
                <w:rFonts w:ascii="Times New Roman" w:hAnsi="Times New Roman" w:cs="Times New Roman"/>
                <w:sz w:val="24"/>
                <w:szCs w:val="24"/>
              </w:rPr>
              <w:t xml:space="preserve"> Sekreterine karşı sorumludur.</w:t>
            </w:r>
          </w:p>
          <w:p w:rsidR="00295A67" w:rsidRPr="00AC3234" w:rsidRDefault="00295A67" w:rsidP="00BE290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295A67" w:rsidRPr="00D24BF4" w:rsidTr="00DD551C">
              <w:tc>
                <w:tcPr>
                  <w:tcW w:w="10059" w:type="dxa"/>
                  <w:gridSpan w:val="3"/>
                </w:tcPr>
                <w:p w:rsidR="00295A67" w:rsidRPr="002E07ED" w:rsidRDefault="00295A67" w:rsidP="002E07ED">
                  <w:pP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2E07ED"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157F7D" w:rsidRPr="00D24BF4" w:rsidTr="002E07ED">
              <w:trPr>
                <w:trHeight w:val="589"/>
              </w:trPr>
              <w:tc>
                <w:tcPr>
                  <w:tcW w:w="3353" w:type="dxa"/>
                </w:tcPr>
                <w:p w:rsidR="00157F7D" w:rsidRDefault="00157F7D" w:rsidP="00157F7D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 w:rsidRPr="002E07ED"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157F7D" w:rsidRPr="00BE2909" w:rsidRDefault="00CD0B0A" w:rsidP="00157F7D">
                  <w:pPr>
                    <w:spacing w:after="0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 xml:space="preserve">       </w:t>
                  </w:r>
                  <w:r w:rsidR="00860E17"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 xml:space="preserve">     </w:t>
                  </w:r>
                  <w:r w:rsidR="00BE2909" w:rsidRPr="00BE2909">
                    <w:rPr>
                      <w:rFonts w:ascii="Times New Roman" w:hAnsi="Times New Roman"/>
                      <w:sz w:val="24"/>
                      <w:szCs w:val="24"/>
                    </w:rPr>
                    <w:t>Ergün AKÇALAR</w:t>
                  </w:r>
                </w:p>
                <w:p w:rsidR="00BE2909" w:rsidRDefault="00BE2909" w:rsidP="00157F7D">
                  <w:pPr>
                    <w:spacing w:after="0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57F7D" w:rsidRPr="002E07ED" w:rsidRDefault="00CD0B0A" w:rsidP="00BE2909">
                  <w:pPr>
                    <w:spacing w:after="0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 xml:space="preserve">             </w:t>
                  </w:r>
                  <w:r w:rsidR="00860E17"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 xml:space="preserve">   </w:t>
                  </w:r>
                </w:p>
              </w:tc>
              <w:tc>
                <w:tcPr>
                  <w:tcW w:w="3353" w:type="dxa"/>
                </w:tcPr>
                <w:p w:rsidR="00BE2909" w:rsidRDefault="00157F7D" w:rsidP="00157F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F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860E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E290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Tarih</w:t>
                  </w:r>
                </w:p>
                <w:p w:rsidR="00157F7D" w:rsidRPr="00157F7D" w:rsidRDefault="00BE2909" w:rsidP="00157F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860E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CD0B0A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157F7D" w:rsidRPr="00157F7D">
                    <w:rPr>
                      <w:rFonts w:ascii="Times New Roman" w:hAnsi="Times New Roman"/>
                      <w:sz w:val="24"/>
                      <w:szCs w:val="24"/>
                    </w:rPr>
                    <w:t>.01.202</w:t>
                  </w:r>
                  <w:r w:rsidR="00CD0B0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53" w:type="dxa"/>
                </w:tcPr>
                <w:p w:rsidR="00157F7D" w:rsidRPr="002E07ED" w:rsidRDefault="00157F7D" w:rsidP="00157F7D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 w:rsidRPr="002E07ED"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295A67" w:rsidRPr="002E07ED" w:rsidRDefault="00295A67" w:rsidP="002E07E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95A67" w:rsidRDefault="00295A67" w:rsidP="002E07ED">
            <w:pPr>
              <w:spacing w:after="0" w:line="240" w:lineRule="auto"/>
              <w:contextualSpacing/>
              <w:jc w:val="both"/>
            </w:pPr>
          </w:p>
          <w:p w:rsidR="00295A67" w:rsidRPr="009F7B51" w:rsidRDefault="00295A67" w:rsidP="002E07E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57F7D" w:rsidRPr="009F7B51" w:rsidTr="00AB3726">
        <w:tc>
          <w:tcPr>
            <w:tcW w:w="3143" w:type="dxa"/>
            <w:gridSpan w:val="2"/>
          </w:tcPr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ED">
              <w:rPr>
                <w:rFonts w:ascii="Times New Roman" w:hAnsi="Times New Roman"/>
              </w:rPr>
              <w:t>Hazırlayan</w:t>
            </w: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7F7D" w:rsidRPr="002E07ED" w:rsidRDefault="00C92D94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Fikriye AŞAR</w:t>
            </w: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07ED">
              <w:rPr>
                <w:rFonts w:ascii="Times New Roman" w:hAnsi="Times New Roman"/>
              </w:rPr>
              <w:t>Bilg.İşl</w:t>
            </w:r>
            <w:proofErr w:type="spellEnd"/>
            <w:r w:rsidRPr="002E07ED">
              <w:rPr>
                <w:rFonts w:ascii="Times New Roman" w:hAnsi="Times New Roman"/>
              </w:rPr>
              <w:t>.</w:t>
            </w: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5" w:type="dxa"/>
            <w:gridSpan w:val="3"/>
          </w:tcPr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ED">
              <w:rPr>
                <w:rFonts w:ascii="Times New Roman" w:hAnsi="Times New Roman"/>
              </w:rPr>
              <w:t>Doküman Onayı</w:t>
            </w: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ÇEVRAN</w:t>
            </w: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ED">
              <w:rPr>
                <w:rFonts w:ascii="Times New Roman" w:hAnsi="Times New Roman"/>
              </w:rPr>
              <w:t>Yüksekokul Sekreteri</w:t>
            </w:r>
          </w:p>
        </w:tc>
        <w:tc>
          <w:tcPr>
            <w:tcW w:w="3670" w:type="dxa"/>
            <w:gridSpan w:val="2"/>
          </w:tcPr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ED">
              <w:rPr>
                <w:rFonts w:ascii="Times New Roman" w:hAnsi="Times New Roman"/>
              </w:rPr>
              <w:t>Yürürlük Onayı</w:t>
            </w: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07ED">
              <w:rPr>
                <w:rFonts w:ascii="Times New Roman" w:hAnsi="Times New Roman"/>
              </w:rPr>
              <w:t>Prof.Dr</w:t>
            </w:r>
            <w:proofErr w:type="spellEnd"/>
            <w:r w:rsidRPr="002E07ED">
              <w:rPr>
                <w:rFonts w:ascii="Times New Roman" w:hAnsi="Times New Roman"/>
              </w:rPr>
              <w:t>.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157F7D" w:rsidRPr="002E07ED" w:rsidRDefault="00157F7D" w:rsidP="00AB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7ED">
              <w:rPr>
                <w:rFonts w:ascii="Times New Roman" w:hAnsi="Times New Roman"/>
              </w:rPr>
              <w:t>Müdür</w:t>
            </w:r>
          </w:p>
        </w:tc>
      </w:tr>
    </w:tbl>
    <w:p w:rsidR="00C801B3" w:rsidRDefault="00C801B3" w:rsidP="00152953"/>
    <w:sectPr w:rsidR="00C801B3" w:rsidSect="00DF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45E"/>
    <w:multiLevelType w:val="hybridMultilevel"/>
    <w:tmpl w:val="99446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4E6"/>
    <w:multiLevelType w:val="hybridMultilevel"/>
    <w:tmpl w:val="3BF6B296"/>
    <w:lvl w:ilvl="0" w:tplc="041F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CDF71FB"/>
    <w:multiLevelType w:val="hybridMultilevel"/>
    <w:tmpl w:val="D3B8D274"/>
    <w:lvl w:ilvl="0" w:tplc="127A417A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D3018DD"/>
    <w:multiLevelType w:val="hybridMultilevel"/>
    <w:tmpl w:val="FDA2B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8D8"/>
    <w:multiLevelType w:val="hybridMultilevel"/>
    <w:tmpl w:val="E63E57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D366C"/>
    <w:multiLevelType w:val="hybridMultilevel"/>
    <w:tmpl w:val="17CA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7E07"/>
    <w:multiLevelType w:val="hybridMultilevel"/>
    <w:tmpl w:val="3D44C7A8"/>
    <w:lvl w:ilvl="0" w:tplc="67C43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9E4"/>
    <w:multiLevelType w:val="hybridMultilevel"/>
    <w:tmpl w:val="64B2876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23A9"/>
    <w:multiLevelType w:val="hybridMultilevel"/>
    <w:tmpl w:val="A43405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5869"/>
    <w:multiLevelType w:val="hybridMultilevel"/>
    <w:tmpl w:val="10FE2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1071B"/>
    <w:multiLevelType w:val="hybridMultilevel"/>
    <w:tmpl w:val="699C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F71"/>
    <w:multiLevelType w:val="hybridMultilevel"/>
    <w:tmpl w:val="59E2B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4FCA"/>
    <w:multiLevelType w:val="hybridMultilevel"/>
    <w:tmpl w:val="9592A5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468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0741A"/>
    <w:multiLevelType w:val="hybridMultilevel"/>
    <w:tmpl w:val="0AE2D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ED5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308B"/>
    <w:multiLevelType w:val="hybridMultilevel"/>
    <w:tmpl w:val="34167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05740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5195C"/>
    <w:multiLevelType w:val="hybridMultilevel"/>
    <w:tmpl w:val="309A0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F392C"/>
    <w:multiLevelType w:val="hybridMultilevel"/>
    <w:tmpl w:val="01A0B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95A5D"/>
    <w:multiLevelType w:val="multilevel"/>
    <w:tmpl w:val="D29AE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02619"/>
    <w:multiLevelType w:val="hybridMultilevel"/>
    <w:tmpl w:val="81040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3C88"/>
    <w:multiLevelType w:val="hybridMultilevel"/>
    <w:tmpl w:val="E9643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14DC"/>
    <w:multiLevelType w:val="hybridMultilevel"/>
    <w:tmpl w:val="D16A7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3744"/>
    <w:multiLevelType w:val="multilevel"/>
    <w:tmpl w:val="6F50C2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717A1"/>
    <w:multiLevelType w:val="hybridMultilevel"/>
    <w:tmpl w:val="568CA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42CD"/>
    <w:multiLevelType w:val="hybridMultilevel"/>
    <w:tmpl w:val="B7085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0437"/>
    <w:multiLevelType w:val="hybridMultilevel"/>
    <w:tmpl w:val="E354B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719B6"/>
    <w:multiLevelType w:val="hybridMultilevel"/>
    <w:tmpl w:val="D898C1CA"/>
    <w:lvl w:ilvl="0" w:tplc="127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23C2"/>
    <w:multiLevelType w:val="hybridMultilevel"/>
    <w:tmpl w:val="D72AD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1D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4344A"/>
    <w:multiLevelType w:val="hybridMultilevel"/>
    <w:tmpl w:val="ABA8F722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772C66F6">
      <w:numFmt w:val="bullet"/>
      <w:lvlText w:val="-"/>
      <w:lvlJc w:val="left"/>
      <w:pPr>
        <w:ind w:left="1382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9" w15:restartNumberingAfterBreak="0">
    <w:nsid w:val="66372A2D"/>
    <w:multiLevelType w:val="hybridMultilevel"/>
    <w:tmpl w:val="0956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E5795"/>
    <w:multiLevelType w:val="hybridMultilevel"/>
    <w:tmpl w:val="4BEC29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87B36"/>
    <w:multiLevelType w:val="hybridMultilevel"/>
    <w:tmpl w:val="47307E62"/>
    <w:lvl w:ilvl="0" w:tplc="041F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 w15:restartNumberingAfterBreak="0">
    <w:nsid w:val="6A6E4053"/>
    <w:multiLevelType w:val="hybridMultilevel"/>
    <w:tmpl w:val="5CAEFA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38AC"/>
    <w:multiLevelType w:val="hybridMultilevel"/>
    <w:tmpl w:val="7436AB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1D0F"/>
    <w:multiLevelType w:val="hybridMultilevel"/>
    <w:tmpl w:val="E9864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96B01"/>
    <w:multiLevelType w:val="hybridMultilevel"/>
    <w:tmpl w:val="CAF81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012A4"/>
    <w:multiLevelType w:val="multilevel"/>
    <w:tmpl w:val="16E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AD0786"/>
    <w:multiLevelType w:val="hybridMultilevel"/>
    <w:tmpl w:val="AD644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65EFF"/>
    <w:multiLevelType w:val="hybridMultilevel"/>
    <w:tmpl w:val="597EB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6"/>
  </w:num>
  <w:num w:numId="5">
    <w:abstractNumId w:val="35"/>
  </w:num>
  <w:num w:numId="6">
    <w:abstractNumId w:val="17"/>
  </w:num>
  <w:num w:numId="7">
    <w:abstractNumId w:val="20"/>
  </w:num>
  <w:num w:numId="8">
    <w:abstractNumId w:val="37"/>
  </w:num>
  <w:num w:numId="9">
    <w:abstractNumId w:val="21"/>
  </w:num>
  <w:num w:numId="10">
    <w:abstractNumId w:val="11"/>
  </w:num>
  <w:num w:numId="11">
    <w:abstractNumId w:val="10"/>
  </w:num>
  <w:num w:numId="12">
    <w:abstractNumId w:val="23"/>
  </w:num>
  <w:num w:numId="13">
    <w:abstractNumId w:val="15"/>
  </w:num>
  <w:num w:numId="14">
    <w:abstractNumId w:val="5"/>
  </w:num>
  <w:num w:numId="15">
    <w:abstractNumId w:val="38"/>
  </w:num>
  <w:num w:numId="16">
    <w:abstractNumId w:val="0"/>
  </w:num>
  <w:num w:numId="17">
    <w:abstractNumId w:val="36"/>
  </w:num>
  <w:num w:numId="18">
    <w:abstractNumId w:val="24"/>
  </w:num>
  <w:num w:numId="19">
    <w:abstractNumId w:val="7"/>
  </w:num>
  <w:num w:numId="20">
    <w:abstractNumId w:val="26"/>
  </w:num>
  <w:num w:numId="21">
    <w:abstractNumId w:val="2"/>
  </w:num>
  <w:num w:numId="22">
    <w:abstractNumId w:val="29"/>
  </w:num>
  <w:num w:numId="23">
    <w:abstractNumId w:val="31"/>
  </w:num>
  <w:num w:numId="24">
    <w:abstractNumId w:val="27"/>
  </w:num>
  <w:num w:numId="25">
    <w:abstractNumId w:val="34"/>
  </w:num>
  <w:num w:numId="26">
    <w:abstractNumId w:val="3"/>
  </w:num>
  <w:num w:numId="27">
    <w:abstractNumId w:val="30"/>
  </w:num>
  <w:num w:numId="28">
    <w:abstractNumId w:val="1"/>
  </w:num>
  <w:num w:numId="29">
    <w:abstractNumId w:val="25"/>
  </w:num>
  <w:num w:numId="30">
    <w:abstractNumId w:val="28"/>
  </w:num>
  <w:num w:numId="31">
    <w:abstractNumId w:val="13"/>
  </w:num>
  <w:num w:numId="32">
    <w:abstractNumId w:val="14"/>
  </w:num>
  <w:num w:numId="33">
    <w:abstractNumId w:val="4"/>
  </w:num>
  <w:num w:numId="34">
    <w:abstractNumId w:val="22"/>
  </w:num>
  <w:num w:numId="35">
    <w:abstractNumId w:val="33"/>
  </w:num>
  <w:num w:numId="36">
    <w:abstractNumId w:val="8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10E7E"/>
    <w:rsid w:val="00042881"/>
    <w:rsid w:val="0004511C"/>
    <w:rsid w:val="00050A98"/>
    <w:rsid w:val="00070A1C"/>
    <w:rsid w:val="00091CE7"/>
    <w:rsid w:val="00150982"/>
    <w:rsid w:val="00152953"/>
    <w:rsid w:val="00157F7D"/>
    <w:rsid w:val="001B290C"/>
    <w:rsid w:val="001E308A"/>
    <w:rsid w:val="001E53C7"/>
    <w:rsid w:val="0020562A"/>
    <w:rsid w:val="002201E3"/>
    <w:rsid w:val="0022400E"/>
    <w:rsid w:val="002573C9"/>
    <w:rsid w:val="00295A67"/>
    <w:rsid w:val="002B7A1A"/>
    <w:rsid w:val="002D7A97"/>
    <w:rsid w:val="002E07ED"/>
    <w:rsid w:val="002F62E7"/>
    <w:rsid w:val="0032190E"/>
    <w:rsid w:val="0036192C"/>
    <w:rsid w:val="003F1DF1"/>
    <w:rsid w:val="00457172"/>
    <w:rsid w:val="00486992"/>
    <w:rsid w:val="004B2919"/>
    <w:rsid w:val="004C0E46"/>
    <w:rsid w:val="004C50F1"/>
    <w:rsid w:val="005138E6"/>
    <w:rsid w:val="00532827"/>
    <w:rsid w:val="005740DC"/>
    <w:rsid w:val="005929BB"/>
    <w:rsid w:val="00595044"/>
    <w:rsid w:val="005A55BA"/>
    <w:rsid w:val="005C319B"/>
    <w:rsid w:val="005C5359"/>
    <w:rsid w:val="00642CF3"/>
    <w:rsid w:val="00652A5B"/>
    <w:rsid w:val="00664C3C"/>
    <w:rsid w:val="00680586"/>
    <w:rsid w:val="0069131C"/>
    <w:rsid w:val="006D52C0"/>
    <w:rsid w:val="0072115C"/>
    <w:rsid w:val="007304DF"/>
    <w:rsid w:val="00736CF8"/>
    <w:rsid w:val="007605C9"/>
    <w:rsid w:val="007A04C2"/>
    <w:rsid w:val="007E7201"/>
    <w:rsid w:val="008517A6"/>
    <w:rsid w:val="00860E17"/>
    <w:rsid w:val="0088707B"/>
    <w:rsid w:val="008A3DBB"/>
    <w:rsid w:val="008C0B3D"/>
    <w:rsid w:val="008C0D4D"/>
    <w:rsid w:val="009D4D76"/>
    <w:rsid w:val="009F7B51"/>
    <w:rsid w:val="00A4127A"/>
    <w:rsid w:val="00A5380E"/>
    <w:rsid w:val="00A945A2"/>
    <w:rsid w:val="00AC1389"/>
    <w:rsid w:val="00AC3234"/>
    <w:rsid w:val="00AD428B"/>
    <w:rsid w:val="00B22EF2"/>
    <w:rsid w:val="00B242D2"/>
    <w:rsid w:val="00B27918"/>
    <w:rsid w:val="00BC5594"/>
    <w:rsid w:val="00BE2909"/>
    <w:rsid w:val="00C02D82"/>
    <w:rsid w:val="00C801B3"/>
    <w:rsid w:val="00C92D94"/>
    <w:rsid w:val="00C93238"/>
    <w:rsid w:val="00CC7046"/>
    <w:rsid w:val="00CD0B0A"/>
    <w:rsid w:val="00CE07AC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A779C"/>
    <w:rsid w:val="00EF5223"/>
    <w:rsid w:val="00EF7875"/>
    <w:rsid w:val="00F07CDC"/>
    <w:rsid w:val="00F540F2"/>
    <w:rsid w:val="00F7319F"/>
    <w:rsid w:val="00FA3EB7"/>
    <w:rsid w:val="00FC3600"/>
    <w:rsid w:val="00FE2009"/>
    <w:rsid w:val="00FE435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2D69-42A3-4C01-B522-1EAF393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19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47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07ED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7A04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2023-01-11T07:31:00Z</cp:lastPrinted>
  <dcterms:created xsi:type="dcterms:W3CDTF">2023-01-16T13:01:00Z</dcterms:created>
  <dcterms:modified xsi:type="dcterms:W3CDTF">2023-01-16T13:01:00Z</dcterms:modified>
</cp:coreProperties>
</file>