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672"/>
        <w:gridCol w:w="791"/>
        <w:gridCol w:w="2303"/>
        <w:gridCol w:w="441"/>
        <w:gridCol w:w="1402"/>
        <w:gridCol w:w="2268"/>
      </w:tblGrid>
      <w:tr w:rsidR="00152953" w:rsidRPr="00A81CB8" w:rsidTr="00A35E05">
        <w:trPr>
          <w:trHeight w:val="267"/>
        </w:trPr>
        <w:tc>
          <w:tcPr>
            <w:tcW w:w="1471" w:type="dxa"/>
            <w:vMerge w:val="restart"/>
          </w:tcPr>
          <w:p w:rsidR="00152953" w:rsidRPr="00A81CB8" w:rsidRDefault="000979CA" w:rsidP="000979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 w:rsidRPr="00A81CB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762000" cy="762000"/>
                  <wp:effectExtent l="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2D7A97" w:rsidRPr="00A81CB8" w:rsidRDefault="000979CA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BANDIRMA ONYEDİ EYLÜL </w:t>
            </w:r>
            <w:r w:rsidR="00AC1389" w:rsidRPr="00A81CB8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042881" w:rsidRPr="00A81CB8" w:rsidRDefault="009F7B51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AC1389"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 MESLEK YÜKSEKOKULU</w:t>
            </w:r>
          </w:p>
          <w:p w:rsidR="00AC1389" w:rsidRPr="00A81CB8" w:rsidRDefault="00AC3234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ÖĞRENCİ</w:t>
            </w:r>
            <w:r w:rsidR="00736CF8"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 İŞLERİ-İDARİ</w:t>
            </w: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 İŞLER</w:t>
            </w:r>
          </w:p>
          <w:p w:rsidR="00152953" w:rsidRPr="00A81CB8" w:rsidRDefault="00042881" w:rsidP="00AC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953" w:rsidRPr="00A81CB8"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843" w:type="dxa"/>
            <w:gridSpan w:val="2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152953" w:rsidRPr="00A81CB8" w:rsidRDefault="009F7B51" w:rsidP="006B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SUS</w:t>
            </w:r>
            <w:r w:rsidR="00AC1389" w:rsidRPr="00A81CB8">
              <w:rPr>
                <w:rFonts w:ascii="Times New Roman" w:hAnsi="Times New Roman"/>
                <w:b/>
                <w:sz w:val="24"/>
                <w:szCs w:val="24"/>
              </w:rPr>
              <w:t>MYO</w:t>
            </w:r>
            <w:r w:rsidR="007E7201" w:rsidRPr="00A81C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0982"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GT. </w:t>
            </w:r>
            <w:r w:rsidR="00EA779C" w:rsidRPr="00A81C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B0A90" w:rsidRPr="00A81C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52953" w:rsidRPr="00A81CB8" w:rsidTr="00A35E05">
        <w:trPr>
          <w:trHeight w:val="266"/>
        </w:trPr>
        <w:tc>
          <w:tcPr>
            <w:tcW w:w="1471" w:type="dxa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152953" w:rsidRPr="00A81CB8" w:rsidRDefault="002D7A97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389" w:rsidRPr="00A81C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2953" w:rsidRPr="00A81CB8" w:rsidTr="00A35E05">
        <w:trPr>
          <w:trHeight w:val="266"/>
        </w:trPr>
        <w:tc>
          <w:tcPr>
            <w:tcW w:w="1471" w:type="dxa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152953" w:rsidRPr="00A81CB8" w:rsidRDefault="008C0190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="00493B5E" w:rsidRPr="00A81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.01.202</w:t>
            </w:r>
            <w:r w:rsidRPr="00A81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152953" w:rsidRPr="00A81CB8" w:rsidTr="00A35E05">
        <w:trPr>
          <w:trHeight w:val="266"/>
        </w:trPr>
        <w:tc>
          <w:tcPr>
            <w:tcW w:w="1471" w:type="dxa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953" w:rsidRPr="00A81CB8" w:rsidTr="009F7B51">
        <w:trPr>
          <w:trHeight w:val="244"/>
        </w:trPr>
        <w:tc>
          <w:tcPr>
            <w:tcW w:w="10348" w:type="dxa"/>
            <w:gridSpan w:val="7"/>
            <w:vAlign w:val="center"/>
          </w:tcPr>
          <w:p w:rsidR="00152953" w:rsidRPr="00A81CB8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152953" w:rsidRPr="00A81CB8" w:rsidTr="009F7B51">
        <w:trPr>
          <w:trHeight w:val="136"/>
        </w:trPr>
        <w:tc>
          <w:tcPr>
            <w:tcW w:w="3934" w:type="dxa"/>
            <w:gridSpan w:val="3"/>
            <w:vAlign w:val="center"/>
          </w:tcPr>
          <w:p w:rsidR="00152953" w:rsidRPr="00A81CB8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9F7B51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AC1389" w:rsidRPr="00A81CB8">
              <w:rPr>
                <w:rFonts w:ascii="Times New Roman" w:hAnsi="Times New Roman"/>
                <w:sz w:val="24"/>
                <w:szCs w:val="24"/>
              </w:rPr>
              <w:t xml:space="preserve"> Meslek Yüksekokulu</w:t>
            </w:r>
          </w:p>
        </w:tc>
      </w:tr>
      <w:tr w:rsidR="00152953" w:rsidRPr="00A81CB8" w:rsidTr="009F7B51">
        <w:trPr>
          <w:trHeight w:val="158"/>
        </w:trPr>
        <w:tc>
          <w:tcPr>
            <w:tcW w:w="3934" w:type="dxa"/>
            <w:gridSpan w:val="3"/>
            <w:vAlign w:val="center"/>
          </w:tcPr>
          <w:p w:rsidR="00152953" w:rsidRPr="00A81CB8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736CF8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Bilal ÇINAR</w:t>
            </w:r>
          </w:p>
        </w:tc>
      </w:tr>
      <w:tr w:rsidR="00152953" w:rsidRPr="00A81CB8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152953" w:rsidRPr="00A81CB8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  <w:r w:rsidR="0036192C" w:rsidRPr="00A81CB8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433D02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Hizmetli</w:t>
            </w:r>
          </w:p>
        </w:tc>
      </w:tr>
      <w:tr w:rsidR="0036192C" w:rsidRPr="00A81CB8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A81CB8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A81CB8" w:rsidRDefault="009F7B51" w:rsidP="0051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36192C" w:rsidRPr="00A81CB8">
              <w:rPr>
                <w:rFonts w:ascii="Times New Roman" w:hAnsi="Times New Roman"/>
                <w:sz w:val="24"/>
                <w:szCs w:val="24"/>
              </w:rPr>
              <w:t xml:space="preserve"> MYO- </w:t>
            </w:r>
            <w:r w:rsidR="005138E6" w:rsidRPr="00A81CB8">
              <w:rPr>
                <w:rFonts w:ascii="Times New Roman" w:hAnsi="Times New Roman"/>
                <w:sz w:val="24"/>
                <w:szCs w:val="24"/>
              </w:rPr>
              <w:t>Yüksekokul Sekreteri</w:t>
            </w:r>
            <w:r w:rsidR="0036192C" w:rsidRPr="00A8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92C" w:rsidRPr="00A81CB8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A81CB8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A81CB8" w:rsidRDefault="0036192C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152953" w:rsidRPr="00A81CB8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A81CB8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EE567D" w:rsidP="009F7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Erol TÜR</w:t>
            </w:r>
          </w:p>
        </w:tc>
      </w:tr>
      <w:tr w:rsidR="00152953" w:rsidRPr="00A81CB8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A81CB8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152953" w:rsidRPr="00A81CB8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152953" w:rsidRPr="00A81CB8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A81CB8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CB8">
              <w:rPr>
                <w:rFonts w:ascii="Times New Roman" w:hAnsi="Times New Roman"/>
                <w:sz w:val="24"/>
                <w:szCs w:val="24"/>
              </w:rPr>
              <w:t>08:</w:t>
            </w:r>
            <w:r w:rsidR="00A81CB8">
              <w:rPr>
                <w:rFonts w:ascii="Times New Roman" w:hAnsi="Times New Roman"/>
                <w:sz w:val="24"/>
                <w:szCs w:val="24"/>
              </w:rPr>
              <w:t>3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 w:rsidRPr="00A81CB8">
              <w:rPr>
                <w:rFonts w:ascii="Times New Roman" w:hAnsi="Times New Roman"/>
                <w:sz w:val="24"/>
                <w:szCs w:val="24"/>
              </w:rPr>
              <w:t>12:</w:t>
            </w:r>
            <w:r w:rsidR="00A81CB8">
              <w:rPr>
                <w:rFonts w:ascii="Times New Roman" w:hAnsi="Times New Roman"/>
                <w:sz w:val="24"/>
                <w:szCs w:val="24"/>
              </w:rPr>
              <w:t>3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>0/ 13:</w:t>
            </w:r>
            <w:r w:rsidR="00A81CB8">
              <w:rPr>
                <w:rFonts w:ascii="Times New Roman" w:hAnsi="Times New Roman"/>
                <w:sz w:val="24"/>
                <w:szCs w:val="24"/>
              </w:rPr>
              <w:t>3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>0-17:</w:t>
            </w:r>
            <w:r w:rsidR="00A81CB8">
              <w:rPr>
                <w:rFonts w:ascii="Times New Roman" w:hAnsi="Times New Roman"/>
                <w:sz w:val="24"/>
                <w:szCs w:val="24"/>
              </w:rPr>
              <w:t>3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67" w:rsidRPr="00A81CB8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295A67" w:rsidRPr="00A81CB8" w:rsidRDefault="00295A67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295A67" w:rsidRPr="00A81CB8" w:rsidRDefault="00295A67" w:rsidP="00C231FA">
            <w:pPr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 xml:space="preserve">657 Sayılı Devlet Memurları </w:t>
            </w:r>
            <w:r w:rsidR="00A81CB8" w:rsidRPr="00A81CB8">
              <w:rPr>
                <w:rFonts w:ascii="Times New Roman" w:hAnsi="Times New Roman"/>
                <w:sz w:val="24"/>
                <w:szCs w:val="24"/>
              </w:rPr>
              <w:t>Kanunun İlgili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 xml:space="preserve"> Maddelerinde belirtilen işlemleri yürütmek.</w:t>
            </w:r>
          </w:p>
        </w:tc>
      </w:tr>
      <w:tr w:rsidR="00295A67" w:rsidRPr="00A81CB8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295A67" w:rsidRPr="00A81CB8" w:rsidRDefault="00295A67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295A67" w:rsidRPr="00A81CB8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Yüksekokulumuzu kazanan ve yeni kayıt yaptıran öğrencilerin sicil bilgilerini, bilgisayar programına kaydetmek, eksik bilgileri öğrencilerden istemek.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Yüksekokul öğrencilerine yönelik kayıt kabul ve eğitim-öğretim hizmetleri ile ilgili işlemleri ve yazışmaları hazırlamak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Mezun öğrencilerin sicil formlarını bilgisayarda hazırlanan programlara kaydetmek, sicil defterine işlemek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Yeni kayıt olan ve öğrenim görmekte olan öğrencilerin kimlik kartı ve diğer işlemlerle ilgili evrak ve dokümanları hazırlamak ve sunmak.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Diplomaları hazırlamak ve imzaya hazır hale getirmek.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Staj dosyası ile ilgili yazışmaları yapmak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 zorunlu staj sigorta giriş ve çıkış işlemlerini yürütmek.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Yatay ve dikey geçişle alınacak öğrenciler ile ilgili yazışmalar yapmak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 harç listelerini düzenlemek (yatay, aftan gelen, II</w:t>
            </w:r>
            <w:r w:rsidR="00724C17" w:rsidRPr="00A81CB8">
              <w:rPr>
                <w:rFonts w:ascii="Times New Roman" w:hAnsi="Times New Roman"/>
                <w:sz w:val="24"/>
                <w:szCs w:val="24"/>
              </w:rPr>
              <w:t>.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 xml:space="preserve"> öğretimde %10’a giren ve artık yıl okuyan öğrencilerin verilerini hazırlamak) bunları Yüksekokul Sekreterliğine iletmek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 harçlarının takibini yapmak</w:t>
            </w:r>
          </w:p>
          <w:p w:rsidR="00295A67" w:rsidRPr="00A81CB8" w:rsidRDefault="00295A67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Öğrencilerin askerlik işlemlerinin takip edilmesi ve gerekli evrakların hazırlanması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Görev alanına giren günlük işleri takip etmek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 İşleri Daire Başkanlığınca istenen istatistik formlarını hazırlayarak sunmak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 xml:space="preserve">Yüksekokul Sekreterliğinden Elektronik Belge Yönetim Sisteminden gelen, öğrenci işlerinde yapılan </w:t>
            </w:r>
            <w:r w:rsidR="000979CA" w:rsidRPr="00A81CB8">
              <w:rPr>
                <w:rFonts w:ascii="Times New Roman" w:hAnsi="Times New Roman"/>
                <w:sz w:val="24"/>
                <w:szCs w:val="24"/>
              </w:rPr>
              <w:t>işlere ilişkin olarak, Bandırma Onyedi Eylül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 xml:space="preserve"> Üniversitesi birimleriyle, kurum dışı, özel ve kamu kurumları ve kuruluşları ile olan yazışmaları kaydetmek</w:t>
            </w:r>
            <w:r w:rsidR="00724C17" w:rsidRPr="00A81CB8">
              <w:rPr>
                <w:rFonts w:ascii="Times New Roman" w:hAnsi="Times New Roman"/>
                <w:sz w:val="24"/>
                <w:szCs w:val="24"/>
              </w:rPr>
              <w:t>,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 xml:space="preserve"> hazırlamak ve Yüksekokul Sekreterinin onayına sunmak, dosyalamak ve arşivlemek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Öğrencilerden gelen talepleri değerlendirmek, yanıtlamak, uygun olanları yerine getirmek. Gerekirse Yüksekokul Sekreterine sunmak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Öğrenci Temsilciliği seçimi ile ilgili yazışmalar yapmak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Otomasyon Bilgi Sistemi ile ilgili yazışmaları yapmak</w:t>
            </w:r>
          </w:p>
          <w:p w:rsidR="00295A67" w:rsidRPr="00A81CB8" w:rsidRDefault="00295A67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Yüksekokul Sekreterliğince düzenlenen toplantılara katılmak</w:t>
            </w:r>
          </w:p>
          <w:p w:rsidR="00724C17" w:rsidRDefault="00295A67" w:rsidP="009A72A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Amirinin verdiği diğer görevleri yerine getirmek,</w:t>
            </w:r>
          </w:p>
          <w:p w:rsidR="00A81CB8" w:rsidRPr="00A81CB8" w:rsidRDefault="00A81CB8" w:rsidP="009A72A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EB6" w:rsidRPr="00A81CB8" w:rsidRDefault="00C44EB6" w:rsidP="00C44E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1C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İdari İşler  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Susurluk Meslek Yüksekokulu bürokratik ve idari hizmetlerine ilişkin olarak Susurluk Meslek Y</w:t>
            </w:r>
            <w:r w:rsidR="000979CA" w:rsidRPr="00A81CB8">
              <w:rPr>
                <w:rFonts w:ascii="Times New Roman" w:hAnsi="Times New Roman"/>
                <w:sz w:val="24"/>
                <w:szCs w:val="24"/>
              </w:rPr>
              <w:t xml:space="preserve">üksekokulu birimleri ve Bandırma Onyedi Eylül </w:t>
            </w:r>
            <w:r w:rsidRPr="00A81CB8">
              <w:rPr>
                <w:rFonts w:ascii="Times New Roman" w:hAnsi="Times New Roman"/>
                <w:sz w:val="24"/>
                <w:szCs w:val="24"/>
              </w:rPr>
              <w:t xml:space="preserve">Üniversitesi birimleriyle yazışmaları yürütmek. 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 xml:space="preserve">Rektörlükten gelen eğitim-öğretim ile ilgili yazıları dosyalamak. 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 xml:space="preserve">Rektörlük Makamından gelen duyuruları panolara ilan etmek ve süresi dolanları toplamak. 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lastRenderedPageBreak/>
              <w:t>İdari takvimde belirtilen aylık yazışmaları takip etmek ve Rektörlük Makamına sunmak.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Yazışmaların posta yolu ilgili kurum/kuruluş ve kişilere iletimini sağlamak.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C44EB6" w:rsidRPr="00A81CB8" w:rsidRDefault="00C44EB6" w:rsidP="00C44EB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p w:rsidR="00C44EB6" w:rsidRPr="00A81CB8" w:rsidRDefault="00C44EB6" w:rsidP="00C44EB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295A67" w:rsidRPr="00A81CB8" w:rsidTr="00DD551C">
              <w:tc>
                <w:tcPr>
                  <w:tcW w:w="10059" w:type="dxa"/>
                  <w:gridSpan w:val="3"/>
                </w:tcPr>
                <w:p w:rsidR="00295A67" w:rsidRPr="00A81CB8" w:rsidRDefault="00295A67" w:rsidP="002E07ED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295A67" w:rsidRPr="00A81CB8" w:rsidTr="002E07ED">
              <w:trPr>
                <w:trHeight w:val="589"/>
              </w:trPr>
              <w:tc>
                <w:tcPr>
                  <w:tcW w:w="3353" w:type="dxa"/>
                </w:tcPr>
                <w:p w:rsidR="00295A67" w:rsidRPr="00A81CB8" w:rsidRDefault="00295A67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295A67" w:rsidRPr="00A81CB8" w:rsidRDefault="00736CF8" w:rsidP="00A81C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Bilal ÇINAR</w:t>
                  </w:r>
                </w:p>
                <w:p w:rsidR="00295A67" w:rsidRPr="00A81CB8" w:rsidRDefault="00433D02" w:rsidP="00A81C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Hizmetli</w:t>
                  </w:r>
                </w:p>
              </w:tc>
              <w:tc>
                <w:tcPr>
                  <w:tcW w:w="3353" w:type="dxa"/>
                </w:tcPr>
                <w:p w:rsidR="00295A67" w:rsidRPr="00A81CB8" w:rsidRDefault="00295A67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295A67" w:rsidRPr="00A81CB8" w:rsidRDefault="008C0190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</w:t>
                  </w:r>
                  <w:r w:rsidR="00493B5E"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53" w:type="dxa"/>
                </w:tcPr>
                <w:p w:rsidR="00295A67" w:rsidRPr="00A81CB8" w:rsidRDefault="00295A67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81CB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295A67" w:rsidRPr="00A81CB8" w:rsidRDefault="00295A67" w:rsidP="002E07E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5A67" w:rsidRPr="00A81CB8" w:rsidRDefault="00295A67" w:rsidP="002E0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A67" w:rsidRPr="00A81CB8" w:rsidRDefault="00295A67" w:rsidP="002E07E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3B5E" w:rsidRPr="00A81CB8" w:rsidTr="00AB3726">
        <w:tc>
          <w:tcPr>
            <w:tcW w:w="3143" w:type="dxa"/>
            <w:gridSpan w:val="2"/>
          </w:tcPr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lastRenderedPageBreak/>
              <w:t>Hazırlayan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5E" w:rsidRPr="00A81CB8" w:rsidRDefault="008C0190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B8"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 w:rsidRPr="00A81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3"/>
          </w:tcPr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670" w:type="dxa"/>
            <w:gridSpan w:val="2"/>
          </w:tcPr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B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A81CB8">
              <w:rPr>
                <w:rFonts w:ascii="Times New Roman" w:hAnsi="Times New Roman"/>
                <w:sz w:val="24"/>
                <w:szCs w:val="24"/>
              </w:rPr>
              <w:t>.</w:t>
            </w:r>
            <w:r w:rsidRPr="00A81CB8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493B5E" w:rsidRPr="00A81CB8" w:rsidRDefault="00493B5E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B8"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C801B3" w:rsidRPr="00A81CB8" w:rsidRDefault="00C801B3" w:rsidP="00152953">
      <w:pPr>
        <w:rPr>
          <w:rFonts w:ascii="Times New Roman" w:hAnsi="Times New Roman"/>
          <w:sz w:val="24"/>
          <w:szCs w:val="24"/>
        </w:rPr>
      </w:pPr>
    </w:p>
    <w:sectPr w:rsidR="00C801B3" w:rsidRPr="00A81CB8" w:rsidSect="00C44EB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E"/>
    <w:multiLevelType w:val="hybridMultilevel"/>
    <w:tmpl w:val="99446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4E6"/>
    <w:multiLevelType w:val="hybridMultilevel"/>
    <w:tmpl w:val="3BF6B296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CDF71FB"/>
    <w:multiLevelType w:val="hybridMultilevel"/>
    <w:tmpl w:val="D3B8D274"/>
    <w:lvl w:ilvl="0" w:tplc="127A417A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D3018DD"/>
    <w:multiLevelType w:val="hybridMultilevel"/>
    <w:tmpl w:val="FDA2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8"/>
    <w:multiLevelType w:val="hybridMultilevel"/>
    <w:tmpl w:val="E63E5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D366C"/>
    <w:multiLevelType w:val="hybridMultilevel"/>
    <w:tmpl w:val="17CA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9E4"/>
    <w:multiLevelType w:val="hybridMultilevel"/>
    <w:tmpl w:val="64B287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23A9"/>
    <w:multiLevelType w:val="hybridMultilevel"/>
    <w:tmpl w:val="A43405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869"/>
    <w:multiLevelType w:val="hybridMultilevel"/>
    <w:tmpl w:val="10FE2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071B"/>
    <w:multiLevelType w:val="hybridMultilevel"/>
    <w:tmpl w:val="699C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F71"/>
    <w:multiLevelType w:val="hybridMultilevel"/>
    <w:tmpl w:val="59E2B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4FCA"/>
    <w:multiLevelType w:val="hybridMultilevel"/>
    <w:tmpl w:val="9592A5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741A"/>
    <w:multiLevelType w:val="hybridMultilevel"/>
    <w:tmpl w:val="0AE2D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D5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308B"/>
    <w:multiLevelType w:val="hybridMultilevel"/>
    <w:tmpl w:val="34167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5740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5195C"/>
    <w:multiLevelType w:val="hybridMultilevel"/>
    <w:tmpl w:val="309A0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F392C"/>
    <w:multiLevelType w:val="hybridMultilevel"/>
    <w:tmpl w:val="01A0B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95A5D"/>
    <w:multiLevelType w:val="multilevel"/>
    <w:tmpl w:val="D29AE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02619"/>
    <w:multiLevelType w:val="hybridMultilevel"/>
    <w:tmpl w:val="81040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3C88"/>
    <w:multiLevelType w:val="hybridMultilevel"/>
    <w:tmpl w:val="E964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4DC"/>
    <w:multiLevelType w:val="hybridMultilevel"/>
    <w:tmpl w:val="D16A7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744"/>
    <w:multiLevelType w:val="multilevel"/>
    <w:tmpl w:val="6F50C2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717A1"/>
    <w:multiLevelType w:val="hybridMultilevel"/>
    <w:tmpl w:val="568CA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42CD"/>
    <w:multiLevelType w:val="hybridMultilevel"/>
    <w:tmpl w:val="B7085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0437"/>
    <w:multiLevelType w:val="hybridMultilevel"/>
    <w:tmpl w:val="E354B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19B6"/>
    <w:multiLevelType w:val="hybridMultilevel"/>
    <w:tmpl w:val="D898C1CA"/>
    <w:lvl w:ilvl="0" w:tplc="127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23C2"/>
    <w:multiLevelType w:val="hybridMultilevel"/>
    <w:tmpl w:val="D72AD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1D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344A"/>
    <w:multiLevelType w:val="hybridMultilevel"/>
    <w:tmpl w:val="ABA8F72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772C66F6">
      <w:numFmt w:val="bullet"/>
      <w:lvlText w:val="-"/>
      <w:lvlJc w:val="left"/>
      <w:pPr>
        <w:ind w:left="1382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66372A2D"/>
    <w:multiLevelType w:val="hybridMultilevel"/>
    <w:tmpl w:val="0956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E5795"/>
    <w:multiLevelType w:val="hybridMultilevel"/>
    <w:tmpl w:val="4BEC29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87B36"/>
    <w:multiLevelType w:val="hybridMultilevel"/>
    <w:tmpl w:val="47307E62"/>
    <w:lvl w:ilvl="0" w:tplc="041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6A6E4053"/>
    <w:multiLevelType w:val="hybridMultilevel"/>
    <w:tmpl w:val="5CAEF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38AC"/>
    <w:multiLevelType w:val="hybridMultilevel"/>
    <w:tmpl w:val="7436AB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1D0F"/>
    <w:multiLevelType w:val="hybridMultilevel"/>
    <w:tmpl w:val="E9864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6B01"/>
    <w:multiLevelType w:val="hybridMultilevel"/>
    <w:tmpl w:val="CAF81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2A4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AD0786"/>
    <w:multiLevelType w:val="hybridMultilevel"/>
    <w:tmpl w:val="AD644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65EFF"/>
    <w:multiLevelType w:val="hybridMultilevel"/>
    <w:tmpl w:val="597EB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34"/>
  </w:num>
  <w:num w:numId="6">
    <w:abstractNumId w:val="16"/>
  </w:num>
  <w:num w:numId="7">
    <w:abstractNumId w:val="19"/>
  </w:num>
  <w:num w:numId="8">
    <w:abstractNumId w:val="36"/>
  </w:num>
  <w:num w:numId="9">
    <w:abstractNumId w:val="20"/>
  </w:num>
  <w:num w:numId="10">
    <w:abstractNumId w:val="10"/>
  </w:num>
  <w:num w:numId="11">
    <w:abstractNumId w:val="9"/>
  </w:num>
  <w:num w:numId="12">
    <w:abstractNumId w:val="22"/>
  </w:num>
  <w:num w:numId="13">
    <w:abstractNumId w:val="14"/>
  </w:num>
  <w:num w:numId="14">
    <w:abstractNumId w:val="5"/>
  </w:num>
  <w:num w:numId="15">
    <w:abstractNumId w:val="37"/>
  </w:num>
  <w:num w:numId="16">
    <w:abstractNumId w:val="0"/>
  </w:num>
  <w:num w:numId="17">
    <w:abstractNumId w:val="35"/>
  </w:num>
  <w:num w:numId="18">
    <w:abstractNumId w:val="23"/>
  </w:num>
  <w:num w:numId="19">
    <w:abstractNumId w:val="6"/>
  </w:num>
  <w:num w:numId="20">
    <w:abstractNumId w:val="25"/>
  </w:num>
  <w:num w:numId="21">
    <w:abstractNumId w:val="2"/>
  </w:num>
  <w:num w:numId="22">
    <w:abstractNumId w:val="28"/>
  </w:num>
  <w:num w:numId="23">
    <w:abstractNumId w:val="30"/>
  </w:num>
  <w:num w:numId="24">
    <w:abstractNumId w:val="26"/>
  </w:num>
  <w:num w:numId="25">
    <w:abstractNumId w:val="33"/>
  </w:num>
  <w:num w:numId="26">
    <w:abstractNumId w:val="3"/>
  </w:num>
  <w:num w:numId="27">
    <w:abstractNumId w:val="29"/>
  </w:num>
  <w:num w:numId="28">
    <w:abstractNumId w:val="1"/>
  </w:num>
  <w:num w:numId="29">
    <w:abstractNumId w:val="24"/>
  </w:num>
  <w:num w:numId="30">
    <w:abstractNumId w:val="27"/>
  </w:num>
  <w:num w:numId="31">
    <w:abstractNumId w:val="12"/>
  </w:num>
  <w:num w:numId="32">
    <w:abstractNumId w:val="13"/>
  </w:num>
  <w:num w:numId="33">
    <w:abstractNumId w:val="4"/>
  </w:num>
  <w:num w:numId="34">
    <w:abstractNumId w:val="21"/>
  </w:num>
  <w:num w:numId="35">
    <w:abstractNumId w:val="32"/>
  </w:num>
  <w:num w:numId="36">
    <w:abstractNumId w:val="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70A1C"/>
    <w:rsid w:val="00091CE7"/>
    <w:rsid w:val="000979CA"/>
    <w:rsid w:val="00150982"/>
    <w:rsid w:val="00152953"/>
    <w:rsid w:val="0016328E"/>
    <w:rsid w:val="00181418"/>
    <w:rsid w:val="001B290C"/>
    <w:rsid w:val="001D35DE"/>
    <w:rsid w:val="001E308A"/>
    <w:rsid w:val="001E53C7"/>
    <w:rsid w:val="0020562A"/>
    <w:rsid w:val="002201E3"/>
    <w:rsid w:val="0022400E"/>
    <w:rsid w:val="002573C9"/>
    <w:rsid w:val="00295A67"/>
    <w:rsid w:val="002B7A1A"/>
    <w:rsid w:val="002D7A97"/>
    <w:rsid w:val="002E07ED"/>
    <w:rsid w:val="002F62E7"/>
    <w:rsid w:val="0032190E"/>
    <w:rsid w:val="0036192C"/>
    <w:rsid w:val="003870A7"/>
    <w:rsid w:val="003F1DF1"/>
    <w:rsid w:val="00433D02"/>
    <w:rsid w:val="00486992"/>
    <w:rsid w:val="00493B5E"/>
    <w:rsid w:val="004B2919"/>
    <w:rsid w:val="004C0E46"/>
    <w:rsid w:val="005138E6"/>
    <w:rsid w:val="00532827"/>
    <w:rsid w:val="005740DC"/>
    <w:rsid w:val="005929BB"/>
    <w:rsid w:val="00595044"/>
    <w:rsid w:val="005A55BA"/>
    <w:rsid w:val="005C319B"/>
    <w:rsid w:val="005F09D3"/>
    <w:rsid w:val="00642CF3"/>
    <w:rsid w:val="00652A5B"/>
    <w:rsid w:val="00664C3C"/>
    <w:rsid w:val="00680586"/>
    <w:rsid w:val="0069131C"/>
    <w:rsid w:val="006A7FEB"/>
    <w:rsid w:val="006B0A90"/>
    <w:rsid w:val="006D52C0"/>
    <w:rsid w:val="0072115C"/>
    <w:rsid w:val="00724C17"/>
    <w:rsid w:val="007304DF"/>
    <w:rsid w:val="00736CF8"/>
    <w:rsid w:val="007605C9"/>
    <w:rsid w:val="007D2362"/>
    <w:rsid w:val="007E7201"/>
    <w:rsid w:val="008517A6"/>
    <w:rsid w:val="0088707B"/>
    <w:rsid w:val="008A3DBB"/>
    <w:rsid w:val="008C0190"/>
    <w:rsid w:val="008C0B3D"/>
    <w:rsid w:val="008C0D4D"/>
    <w:rsid w:val="00962363"/>
    <w:rsid w:val="009D4D76"/>
    <w:rsid w:val="009F7B51"/>
    <w:rsid w:val="00A35E05"/>
    <w:rsid w:val="00A4127A"/>
    <w:rsid w:val="00A5380E"/>
    <w:rsid w:val="00A81CB8"/>
    <w:rsid w:val="00A945A2"/>
    <w:rsid w:val="00AC1389"/>
    <w:rsid w:val="00AC3234"/>
    <w:rsid w:val="00AD428B"/>
    <w:rsid w:val="00B22EF2"/>
    <w:rsid w:val="00B242D2"/>
    <w:rsid w:val="00B27918"/>
    <w:rsid w:val="00C02D82"/>
    <w:rsid w:val="00C44EB6"/>
    <w:rsid w:val="00C801B3"/>
    <w:rsid w:val="00C93238"/>
    <w:rsid w:val="00C9341C"/>
    <w:rsid w:val="00CC7046"/>
    <w:rsid w:val="00CE07AC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41FD8"/>
    <w:rsid w:val="00EA779C"/>
    <w:rsid w:val="00EE567D"/>
    <w:rsid w:val="00EF5223"/>
    <w:rsid w:val="00EF7875"/>
    <w:rsid w:val="00F07CDC"/>
    <w:rsid w:val="00F540F2"/>
    <w:rsid w:val="00F7319F"/>
    <w:rsid w:val="00F9658D"/>
    <w:rsid w:val="00FE2009"/>
    <w:rsid w:val="00FE435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2D69-42A3-4C01-B522-1EAF393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9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4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7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5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2023-01-11T07:22:00Z</cp:lastPrinted>
  <dcterms:created xsi:type="dcterms:W3CDTF">2023-01-16T13:00:00Z</dcterms:created>
  <dcterms:modified xsi:type="dcterms:W3CDTF">2023-01-16T13:00:00Z</dcterms:modified>
</cp:coreProperties>
</file>